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F5" w:rsidRDefault="009F1BF5" w:rsidP="009F1BF5">
      <w:pPr>
        <w:jc w:val="center"/>
        <w:rPr>
          <w:b/>
          <w:sz w:val="28"/>
          <w:szCs w:val="28"/>
        </w:rPr>
      </w:pPr>
    </w:p>
    <w:p w:rsidR="009F1BF5" w:rsidRDefault="009F1BF5" w:rsidP="009F1B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5 «Документированная информация о сохранении охотничьих ресурсов»</w:t>
      </w:r>
    </w:p>
    <w:p w:rsidR="009F1BF5" w:rsidRDefault="009F1BF5" w:rsidP="009F1BF5">
      <w:pPr>
        <w:jc w:val="right"/>
        <w:rPr>
          <w:b/>
          <w:sz w:val="28"/>
          <w:szCs w:val="28"/>
        </w:rPr>
      </w:pPr>
    </w:p>
    <w:p w:rsidR="009F1BF5" w:rsidRPr="00FF42D4" w:rsidRDefault="009F1BF5" w:rsidP="009F1BF5">
      <w:pPr>
        <w:jc w:val="right"/>
        <w:rPr>
          <w:b/>
        </w:rPr>
      </w:pPr>
      <w:r w:rsidRPr="00FF42D4">
        <w:rPr>
          <w:b/>
        </w:rPr>
        <w:t>Форма 5.1. (БМ)</w:t>
      </w:r>
    </w:p>
    <w:p w:rsidR="009F1BF5" w:rsidRPr="00C71E25" w:rsidRDefault="009F1BF5" w:rsidP="009F1B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1"/>
        <w:gridCol w:w="3076"/>
        <w:gridCol w:w="833"/>
        <w:gridCol w:w="2585"/>
      </w:tblGrid>
      <w:tr w:rsidR="009F1BF5" w:rsidRPr="002E08BC" w:rsidTr="00B5510B">
        <w:tc>
          <w:tcPr>
            <w:tcW w:w="14786" w:type="dxa"/>
            <w:gridSpan w:val="4"/>
          </w:tcPr>
          <w:p w:rsidR="009F1BF5" w:rsidRPr="00FF42D4" w:rsidRDefault="009F1BF5" w:rsidP="00B5510B">
            <w:pPr>
              <w:jc w:val="center"/>
              <w:rPr>
                <w:b/>
              </w:rPr>
            </w:pPr>
            <w:r w:rsidRPr="00D66104">
              <w:rPr>
                <w:b/>
              </w:rPr>
              <w:t>ДОКУМЕНТИРОВАННАЯ ИНФОРМАЦИЯ О БИОТЕХНИЧЕСКИХ МЕРОПРИЯТИЯХ</w:t>
            </w:r>
            <w:r w:rsidR="00A14CE0" w:rsidRPr="00FF42D4">
              <w:rPr>
                <w:b/>
              </w:rPr>
              <w:fldChar w:fldCharType="begin"/>
            </w:r>
            <w:r w:rsidRPr="00FF42D4">
              <w:rPr>
                <w:b/>
              </w:rPr>
              <w:instrText xml:space="preserve"> INCLUDETEXT "c:\\access20\\kformp\\name.txt" \* MERGEFORMAT </w:instrText>
            </w:r>
            <w:r w:rsidR="00A14CE0" w:rsidRPr="00FF42D4">
              <w:rPr>
                <w:b/>
              </w:rPr>
              <w:fldChar w:fldCharType="separate"/>
            </w:r>
          </w:p>
          <w:p w:rsidR="009F1BF5" w:rsidRPr="00FF42D4" w:rsidRDefault="009F1BF5" w:rsidP="00B5510B">
            <w:pPr>
              <w:jc w:val="center"/>
              <w:rPr>
                <w:b/>
              </w:rPr>
            </w:pPr>
            <w:r w:rsidRPr="00FF42D4">
              <w:rPr>
                <w:b/>
              </w:rPr>
              <w:t xml:space="preserve">по состоянию на </w:t>
            </w:r>
            <w:r>
              <w:rPr>
                <w:b/>
              </w:rPr>
              <w:t xml:space="preserve">31 </w:t>
            </w:r>
            <w:proofErr w:type="gramStart"/>
            <w:r>
              <w:rPr>
                <w:b/>
              </w:rPr>
              <w:t>марта</w:t>
            </w:r>
            <w:r w:rsidRPr="00FF42D4">
              <w:rPr>
                <w:b/>
              </w:rPr>
              <w:t xml:space="preserve">  20</w:t>
            </w:r>
            <w:r w:rsidR="008E722E">
              <w:rPr>
                <w:b/>
              </w:rPr>
              <w:t>12</w:t>
            </w:r>
            <w:proofErr w:type="gramEnd"/>
            <w:r w:rsidRPr="00FF42D4">
              <w:rPr>
                <w:b/>
              </w:rPr>
              <w:t xml:space="preserve">  г.</w:t>
            </w:r>
            <w:r w:rsidR="00A14CE0" w:rsidRPr="00FF42D4">
              <w:rPr>
                <w:b/>
              </w:rPr>
              <w:fldChar w:fldCharType="end"/>
            </w:r>
          </w:p>
          <w:p w:rsidR="009F1BF5" w:rsidRPr="002E08BC" w:rsidRDefault="009F1BF5" w:rsidP="00B5510B">
            <w:pPr>
              <w:jc w:val="center"/>
              <w:rPr>
                <w:sz w:val="6"/>
                <w:szCs w:val="6"/>
              </w:rPr>
            </w:pPr>
          </w:p>
        </w:tc>
      </w:tr>
      <w:tr w:rsidR="009F1BF5" w:rsidRPr="002E08BC" w:rsidTr="00B5510B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9F1BF5" w:rsidRPr="00C71E25" w:rsidRDefault="009F1BF5" w:rsidP="00B5510B">
            <w:pPr>
              <w:rPr>
                <w:sz w:val="20"/>
                <w:szCs w:val="20"/>
              </w:rPr>
            </w:pPr>
          </w:p>
        </w:tc>
      </w:tr>
      <w:tr w:rsidR="009F1BF5" w:rsidRPr="002E08BC" w:rsidTr="00B5510B">
        <w:tc>
          <w:tcPr>
            <w:tcW w:w="8188" w:type="dxa"/>
          </w:tcPr>
          <w:p w:rsidR="009F1BF5" w:rsidRPr="002E08BC" w:rsidRDefault="009F1BF5" w:rsidP="00B5510B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9F1BF5" w:rsidRPr="002E08BC" w:rsidRDefault="009F1BF5" w:rsidP="00B5510B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9F1BF5" w:rsidRPr="002E08BC" w:rsidRDefault="009F1BF5" w:rsidP="00B5510B">
            <w:pPr>
              <w:jc w:val="center"/>
              <w:rPr>
                <w:sz w:val="28"/>
                <w:szCs w:val="28"/>
              </w:rPr>
            </w:pPr>
          </w:p>
          <w:p w:rsidR="009F1BF5" w:rsidRPr="002E08BC" w:rsidRDefault="009F1BF5" w:rsidP="00B55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9F1BF5" w:rsidRPr="00753C79" w:rsidRDefault="009F1BF5" w:rsidP="00B5510B">
            <w:pPr>
              <w:jc w:val="center"/>
            </w:pPr>
            <w:r w:rsidRPr="002E08BC">
              <w:rPr>
                <w:b/>
              </w:rPr>
              <w:t xml:space="preserve">Форма </w:t>
            </w:r>
            <w:r>
              <w:rPr>
                <w:b/>
              </w:rPr>
              <w:t>5.1. (БМ)</w:t>
            </w:r>
          </w:p>
        </w:tc>
      </w:tr>
      <w:tr w:rsidR="009F1BF5" w:rsidRPr="002E08BC" w:rsidTr="00B5510B">
        <w:tc>
          <w:tcPr>
            <w:tcW w:w="8188" w:type="dxa"/>
            <w:vMerge w:val="restart"/>
          </w:tcPr>
          <w:p w:rsidR="009F1BF5" w:rsidRDefault="009F1BF5" w:rsidP="00B5510B">
            <w:pPr>
              <w:pStyle w:val="a4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9F1BF5" w:rsidRDefault="009F1BF5" w:rsidP="00B5510B">
            <w:pPr>
              <w:pStyle w:val="a4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9F1BF5" w:rsidRPr="00AD2C0A" w:rsidRDefault="009F1BF5" w:rsidP="00B5510B">
            <w:pPr>
              <w:pStyle w:val="a4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9F1BF5" w:rsidRDefault="009F1BF5" w:rsidP="00B5510B">
            <w:pPr>
              <w:pStyle w:val="a4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9F1BF5" w:rsidRPr="002E08BC" w:rsidRDefault="009F1BF5" w:rsidP="00B551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9F1BF5" w:rsidRDefault="009F1BF5" w:rsidP="00B5510B">
            <w:pPr>
              <w:jc w:val="center"/>
              <w:rPr>
                <w:sz w:val="20"/>
              </w:rPr>
            </w:pPr>
          </w:p>
          <w:p w:rsidR="009F1BF5" w:rsidRDefault="009F1BF5" w:rsidP="00B551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мая</w:t>
            </w:r>
          </w:p>
          <w:p w:rsidR="009F1BF5" w:rsidRDefault="009F1BF5" w:rsidP="00B5510B">
            <w:pPr>
              <w:jc w:val="center"/>
              <w:rPr>
                <w:sz w:val="20"/>
              </w:rPr>
            </w:pPr>
          </w:p>
          <w:p w:rsidR="009F1BF5" w:rsidRDefault="009F1BF5" w:rsidP="00B5510B">
            <w:pPr>
              <w:jc w:val="center"/>
              <w:rPr>
                <w:sz w:val="20"/>
              </w:rPr>
            </w:pPr>
          </w:p>
          <w:p w:rsidR="009F1BF5" w:rsidRPr="002E08BC" w:rsidRDefault="009F1BF5" w:rsidP="00B5510B">
            <w:pPr>
              <w:jc w:val="center"/>
              <w:rPr>
                <w:sz w:val="20"/>
                <w:szCs w:val="20"/>
              </w:rPr>
            </w:pPr>
            <w:r w:rsidRPr="002E08BC"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9F1BF5" w:rsidRPr="002E08BC" w:rsidRDefault="009F1BF5" w:rsidP="00B55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9F1BF5" w:rsidRPr="002E08BC" w:rsidRDefault="009F1BF5" w:rsidP="00B5510B">
            <w:pPr>
              <w:jc w:val="center"/>
              <w:rPr>
                <w:sz w:val="28"/>
                <w:szCs w:val="28"/>
              </w:rPr>
            </w:pPr>
          </w:p>
        </w:tc>
      </w:tr>
      <w:tr w:rsidR="009F1BF5" w:rsidRPr="002E08BC" w:rsidTr="00B5510B">
        <w:tc>
          <w:tcPr>
            <w:tcW w:w="8188" w:type="dxa"/>
            <w:vMerge/>
          </w:tcPr>
          <w:p w:rsidR="009F1BF5" w:rsidRPr="002E08BC" w:rsidRDefault="009F1BF5" w:rsidP="00B55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9F1BF5" w:rsidRPr="002E08BC" w:rsidRDefault="009F1BF5" w:rsidP="00B55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9F1BF5" w:rsidRPr="002E08BC" w:rsidRDefault="009F1BF5" w:rsidP="00B551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9F1BF5" w:rsidRPr="009703A0" w:rsidRDefault="009F1BF5" w:rsidP="00B5510B">
            <w:pPr>
              <w:jc w:val="center"/>
            </w:pPr>
          </w:p>
          <w:p w:rsidR="009F1BF5" w:rsidRPr="002E08BC" w:rsidRDefault="009F1BF5" w:rsidP="00B5510B">
            <w:pPr>
              <w:jc w:val="center"/>
              <w:rPr>
                <w:sz w:val="28"/>
                <w:szCs w:val="28"/>
              </w:rPr>
            </w:pPr>
            <w:r w:rsidRPr="009703A0">
              <w:t>годовая</w:t>
            </w:r>
          </w:p>
        </w:tc>
      </w:tr>
      <w:tr w:rsidR="009F1BF5" w:rsidRPr="002E08BC" w:rsidTr="00B5510B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9F1BF5" w:rsidRPr="00C71E25" w:rsidRDefault="009F1BF5" w:rsidP="00B5510B">
            <w:pPr>
              <w:rPr>
                <w:sz w:val="20"/>
                <w:szCs w:val="20"/>
              </w:rPr>
            </w:pPr>
          </w:p>
        </w:tc>
      </w:tr>
      <w:tr w:rsidR="009F1BF5" w:rsidRPr="002E08BC" w:rsidTr="00B5510B">
        <w:tc>
          <w:tcPr>
            <w:tcW w:w="14786" w:type="dxa"/>
            <w:gridSpan w:val="4"/>
          </w:tcPr>
          <w:p w:rsidR="009F1BF5" w:rsidRPr="005951FD" w:rsidRDefault="009F1BF5" w:rsidP="00B5510B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субъекта Российской Федерации </w:t>
            </w:r>
            <w:r w:rsidR="00B5510B">
              <w:rPr>
                <w:sz w:val="20"/>
              </w:rPr>
              <w:t>Кировская область</w:t>
            </w:r>
          </w:p>
        </w:tc>
      </w:tr>
      <w:tr w:rsidR="009F1BF5" w:rsidRPr="002E08BC" w:rsidTr="00B5510B">
        <w:tc>
          <w:tcPr>
            <w:tcW w:w="14786" w:type="dxa"/>
            <w:gridSpan w:val="4"/>
          </w:tcPr>
          <w:p w:rsidR="009F1BF5" w:rsidRPr="005951FD" w:rsidRDefault="009F1BF5" w:rsidP="00B5510B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 xml:space="preserve">Наименование организации </w:t>
            </w:r>
            <w:r w:rsidR="00B5510B"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</w:tr>
    </w:tbl>
    <w:p w:rsidR="009F1BF5" w:rsidRPr="00FF42D4" w:rsidRDefault="009F1BF5" w:rsidP="009F1BF5"/>
    <w:p w:rsidR="009F1BF5" w:rsidRPr="00FF42D4" w:rsidRDefault="009F1BF5" w:rsidP="009F1BF5">
      <w:pPr>
        <w:jc w:val="center"/>
        <w:rPr>
          <w:b/>
        </w:rPr>
      </w:pPr>
      <w:r w:rsidRPr="00FF42D4">
        <w:rPr>
          <w:b/>
        </w:rPr>
        <w:t>Сведения о проведенных биотехнических мероприятиях</w:t>
      </w:r>
    </w:p>
    <w:p w:rsidR="009F1BF5" w:rsidRPr="00FF42D4" w:rsidRDefault="009F1BF5" w:rsidP="009F1BF5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42"/>
        <w:gridCol w:w="5148"/>
        <w:gridCol w:w="1417"/>
        <w:gridCol w:w="1843"/>
      </w:tblGrid>
      <w:tr w:rsidR="009F1BF5" w:rsidRPr="00F1065B" w:rsidTr="00BB0CD5">
        <w:tc>
          <w:tcPr>
            <w:tcW w:w="675" w:type="dxa"/>
          </w:tcPr>
          <w:p w:rsidR="009F1BF5" w:rsidRPr="00BB0CD5" w:rsidRDefault="009F1BF5" w:rsidP="00BB0CD5">
            <w:pPr>
              <w:jc w:val="center"/>
            </w:pPr>
            <w:r w:rsidRPr="00BB0CD5">
              <w:t>№</w:t>
            </w:r>
          </w:p>
          <w:p w:rsidR="009F1BF5" w:rsidRPr="00BB0CD5" w:rsidRDefault="009F1BF5" w:rsidP="00BB0CD5">
            <w:pPr>
              <w:jc w:val="center"/>
            </w:pPr>
            <w:r w:rsidRPr="00BB0CD5">
              <w:t>п/п</w:t>
            </w:r>
          </w:p>
          <w:p w:rsidR="009F1BF5" w:rsidRPr="00BB0CD5" w:rsidRDefault="009F1BF5" w:rsidP="00BB0CD5">
            <w:pPr>
              <w:ind w:left="720" w:hanging="720"/>
              <w:jc w:val="center"/>
            </w:pPr>
          </w:p>
        </w:tc>
        <w:tc>
          <w:tcPr>
            <w:tcW w:w="5342" w:type="dxa"/>
          </w:tcPr>
          <w:p w:rsidR="009F1BF5" w:rsidRPr="009703A0" w:rsidRDefault="009F1BF5" w:rsidP="00B5510B">
            <w:pPr>
              <w:jc w:val="center"/>
            </w:pPr>
            <w:r>
              <w:t>Наименование охотничьих угодий и их вид (закрепленные/общедоступные)</w:t>
            </w:r>
          </w:p>
        </w:tc>
        <w:tc>
          <w:tcPr>
            <w:tcW w:w="5148" w:type="dxa"/>
          </w:tcPr>
          <w:p w:rsidR="009F1BF5" w:rsidRPr="009703A0" w:rsidRDefault="009F1BF5" w:rsidP="00B5510B">
            <w:pPr>
              <w:jc w:val="center"/>
            </w:pPr>
            <w:r w:rsidRPr="009703A0">
              <w:t>Наименование мероприяти</w:t>
            </w:r>
            <w:r>
              <w:t>я</w:t>
            </w:r>
          </w:p>
        </w:tc>
        <w:tc>
          <w:tcPr>
            <w:tcW w:w="1417" w:type="dxa"/>
          </w:tcPr>
          <w:p w:rsidR="009F1BF5" w:rsidRPr="009703A0" w:rsidRDefault="009F1BF5" w:rsidP="00B5510B">
            <w:pPr>
              <w:jc w:val="center"/>
            </w:pPr>
            <w:r w:rsidRPr="009703A0">
              <w:t>Единица измерения</w:t>
            </w:r>
          </w:p>
        </w:tc>
        <w:tc>
          <w:tcPr>
            <w:tcW w:w="1843" w:type="dxa"/>
          </w:tcPr>
          <w:p w:rsidR="009F1BF5" w:rsidRPr="009703A0" w:rsidRDefault="009F1BF5" w:rsidP="00B5510B">
            <w:pPr>
              <w:jc w:val="center"/>
            </w:pPr>
            <w:r w:rsidRPr="009703A0">
              <w:t>Количество</w:t>
            </w:r>
          </w:p>
        </w:tc>
      </w:tr>
      <w:tr w:rsidR="009F1BF5" w:rsidRPr="00F1065B" w:rsidTr="00BB0CD5">
        <w:tc>
          <w:tcPr>
            <w:tcW w:w="675" w:type="dxa"/>
          </w:tcPr>
          <w:p w:rsidR="009F1BF5" w:rsidRPr="00BB0CD5" w:rsidRDefault="009F1BF5" w:rsidP="00BB0CD5">
            <w:pPr>
              <w:ind w:left="360"/>
              <w:jc w:val="center"/>
              <w:rPr>
                <w:sz w:val="16"/>
                <w:szCs w:val="16"/>
              </w:rPr>
            </w:pPr>
            <w:r w:rsidRPr="00BB0CD5">
              <w:rPr>
                <w:sz w:val="16"/>
                <w:szCs w:val="16"/>
              </w:rPr>
              <w:t>1</w:t>
            </w:r>
          </w:p>
        </w:tc>
        <w:tc>
          <w:tcPr>
            <w:tcW w:w="5342" w:type="dxa"/>
          </w:tcPr>
          <w:p w:rsidR="009F1BF5" w:rsidRPr="00F1065B" w:rsidRDefault="009F1BF5" w:rsidP="00B551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48" w:type="dxa"/>
          </w:tcPr>
          <w:p w:rsidR="009F1BF5" w:rsidRPr="00F1065B" w:rsidRDefault="009F1BF5" w:rsidP="00B551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9F1BF5" w:rsidRPr="00F1065B" w:rsidRDefault="009F1BF5" w:rsidP="00B551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9F1BF5" w:rsidRPr="00F1065B" w:rsidRDefault="009F1BF5" w:rsidP="00B551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BB0CD5" w:rsidRPr="00F1065B" w:rsidTr="00BB0CD5">
        <w:tc>
          <w:tcPr>
            <w:tcW w:w="675" w:type="dxa"/>
          </w:tcPr>
          <w:p w:rsidR="00BB0CD5" w:rsidRPr="00BB0CD5" w:rsidRDefault="00BB0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BB0CD5" w:rsidRPr="009703A0" w:rsidRDefault="00BB0CD5" w:rsidP="00B5510B">
            <w:r>
              <w:t>Слободская РООО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BB0CD5" w:rsidRPr="009703A0" w:rsidRDefault="00BB0CD5" w:rsidP="00B5510B">
            <w:r>
              <w:t>Изготовление солонцов для лося</w:t>
            </w:r>
          </w:p>
        </w:tc>
        <w:tc>
          <w:tcPr>
            <w:tcW w:w="1417" w:type="dxa"/>
          </w:tcPr>
          <w:p w:rsidR="00BB0CD5" w:rsidRPr="009703A0" w:rsidRDefault="00BB0CD5" w:rsidP="00B5510B">
            <w:r>
              <w:t>шт.</w:t>
            </w:r>
          </w:p>
        </w:tc>
        <w:tc>
          <w:tcPr>
            <w:tcW w:w="1843" w:type="dxa"/>
          </w:tcPr>
          <w:p w:rsidR="00BB0CD5" w:rsidRPr="009703A0" w:rsidRDefault="00090621" w:rsidP="00B5510B">
            <w:r>
              <w:t>277</w:t>
            </w:r>
          </w:p>
        </w:tc>
      </w:tr>
      <w:tr w:rsidR="00BB0CD5" w:rsidRPr="00F1065B" w:rsidTr="00BB0CD5">
        <w:tc>
          <w:tcPr>
            <w:tcW w:w="675" w:type="dxa"/>
          </w:tcPr>
          <w:p w:rsidR="00BB0CD5" w:rsidRPr="00BB0CD5" w:rsidRDefault="00BB0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B0CD5" w:rsidRPr="009703A0" w:rsidRDefault="00BB0CD5" w:rsidP="00B5510B"/>
        </w:tc>
        <w:tc>
          <w:tcPr>
            <w:tcW w:w="5148" w:type="dxa"/>
          </w:tcPr>
          <w:p w:rsidR="00BB0CD5" w:rsidRPr="009703A0" w:rsidRDefault="00BB0CD5" w:rsidP="00BB0CD5">
            <w:r>
              <w:t>Изготовление солонцов для зайца</w:t>
            </w:r>
          </w:p>
        </w:tc>
        <w:tc>
          <w:tcPr>
            <w:tcW w:w="1417" w:type="dxa"/>
          </w:tcPr>
          <w:p w:rsidR="00BB0CD5" w:rsidRPr="009703A0" w:rsidRDefault="00BB0CD5" w:rsidP="00B5510B">
            <w:r>
              <w:t>шт.</w:t>
            </w:r>
          </w:p>
        </w:tc>
        <w:tc>
          <w:tcPr>
            <w:tcW w:w="1843" w:type="dxa"/>
          </w:tcPr>
          <w:p w:rsidR="00BB0CD5" w:rsidRPr="009703A0" w:rsidRDefault="00090621" w:rsidP="00B5510B">
            <w:r>
              <w:t>200</w:t>
            </w:r>
          </w:p>
        </w:tc>
      </w:tr>
      <w:tr w:rsidR="00BB0CD5" w:rsidRPr="00F1065B" w:rsidTr="00BB0CD5">
        <w:tc>
          <w:tcPr>
            <w:tcW w:w="675" w:type="dxa"/>
          </w:tcPr>
          <w:p w:rsidR="00BB0CD5" w:rsidRPr="00BB0CD5" w:rsidRDefault="00BB0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B0CD5" w:rsidRPr="009703A0" w:rsidRDefault="00BB0CD5" w:rsidP="00B5510B"/>
        </w:tc>
        <w:tc>
          <w:tcPr>
            <w:tcW w:w="5148" w:type="dxa"/>
          </w:tcPr>
          <w:p w:rsidR="00BB0CD5" w:rsidRPr="009703A0" w:rsidRDefault="0006793A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BB0CD5" w:rsidRPr="009703A0" w:rsidRDefault="00090621" w:rsidP="00B5510B">
            <w:proofErr w:type="gramStart"/>
            <w:r>
              <w:t>га.\</w:t>
            </w:r>
            <w:proofErr w:type="gramEnd"/>
            <w:r>
              <w:t>шт.</w:t>
            </w:r>
          </w:p>
        </w:tc>
        <w:tc>
          <w:tcPr>
            <w:tcW w:w="1843" w:type="dxa"/>
          </w:tcPr>
          <w:p w:rsidR="00BB0CD5" w:rsidRPr="009703A0" w:rsidRDefault="00090621" w:rsidP="00B5510B">
            <w:r>
              <w:t>35,5\24</w:t>
            </w:r>
          </w:p>
        </w:tc>
      </w:tr>
      <w:tr w:rsidR="00BB0CD5" w:rsidRPr="00F1065B" w:rsidTr="00BB0CD5">
        <w:tc>
          <w:tcPr>
            <w:tcW w:w="675" w:type="dxa"/>
          </w:tcPr>
          <w:p w:rsidR="00BB0CD5" w:rsidRPr="00BB0CD5" w:rsidRDefault="00BB0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B0CD5" w:rsidRPr="009703A0" w:rsidRDefault="00BB0CD5" w:rsidP="00B5510B"/>
        </w:tc>
        <w:tc>
          <w:tcPr>
            <w:tcW w:w="5148" w:type="dxa"/>
          </w:tcPr>
          <w:p w:rsidR="00BB0CD5" w:rsidRPr="009703A0" w:rsidRDefault="00BB0CD5" w:rsidP="00B5510B">
            <w:r>
              <w:t>Выкладка кормов</w:t>
            </w:r>
          </w:p>
        </w:tc>
        <w:tc>
          <w:tcPr>
            <w:tcW w:w="1417" w:type="dxa"/>
          </w:tcPr>
          <w:p w:rsidR="00BB0CD5" w:rsidRPr="009703A0" w:rsidRDefault="00BB0CD5" w:rsidP="00B5510B">
            <w:r>
              <w:t>т</w:t>
            </w:r>
          </w:p>
        </w:tc>
        <w:tc>
          <w:tcPr>
            <w:tcW w:w="1843" w:type="dxa"/>
          </w:tcPr>
          <w:p w:rsidR="00BB0CD5" w:rsidRPr="009703A0" w:rsidRDefault="00090621" w:rsidP="00B5510B">
            <w:r>
              <w:t>40,7</w:t>
            </w:r>
          </w:p>
        </w:tc>
      </w:tr>
      <w:tr w:rsidR="00090621" w:rsidRPr="00F1065B" w:rsidTr="00BB0CD5">
        <w:tc>
          <w:tcPr>
            <w:tcW w:w="675" w:type="dxa"/>
          </w:tcPr>
          <w:p w:rsidR="00090621" w:rsidRPr="00BB0CD5" w:rsidRDefault="000906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090621" w:rsidRPr="009703A0" w:rsidRDefault="00090621" w:rsidP="00B5510B"/>
        </w:tc>
        <w:tc>
          <w:tcPr>
            <w:tcW w:w="5148" w:type="dxa"/>
          </w:tcPr>
          <w:p w:rsidR="00090621" w:rsidRDefault="00090621" w:rsidP="00BB0CD5">
            <w:r>
              <w:t>Построено стационарных кормушек</w:t>
            </w:r>
          </w:p>
        </w:tc>
        <w:tc>
          <w:tcPr>
            <w:tcW w:w="1417" w:type="dxa"/>
          </w:tcPr>
          <w:p w:rsidR="00090621" w:rsidRDefault="00090621" w:rsidP="00B5510B">
            <w:r>
              <w:t>шт.</w:t>
            </w:r>
          </w:p>
        </w:tc>
        <w:tc>
          <w:tcPr>
            <w:tcW w:w="1843" w:type="dxa"/>
          </w:tcPr>
          <w:p w:rsidR="00090621" w:rsidRDefault="00090621" w:rsidP="00B5510B">
            <w:r>
              <w:t>7</w:t>
            </w:r>
          </w:p>
        </w:tc>
      </w:tr>
      <w:tr w:rsidR="00BB0CD5" w:rsidRPr="00F1065B" w:rsidTr="00BB0CD5">
        <w:tc>
          <w:tcPr>
            <w:tcW w:w="675" w:type="dxa"/>
          </w:tcPr>
          <w:p w:rsidR="00BB0CD5" w:rsidRPr="00BB0CD5" w:rsidRDefault="00BB0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B0CD5" w:rsidRPr="009703A0" w:rsidRDefault="00BB0CD5" w:rsidP="00B5510B"/>
        </w:tc>
        <w:tc>
          <w:tcPr>
            <w:tcW w:w="5148" w:type="dxa"/>
          </w:tcPr>
          <w:p w:rsidR="00BB0CD5" w:rsidRPr="009703A0" w:rsidRDefault="004F01E6" w:rsidP="00BB0CD5">
            <w:r>
              <w:t>Минеральная подкормка</w:t>
            </w:r>
          </w:p>
        </w:tc>
        <w:tc>
          <w:tcPr>
            <w:tcW w:w="1417" w:type="dxa"/>
          </w:tcPr>
          <w:p w:rsidR="00BB0CD5" w:rsidRPr="009703A0" w:rsidRDefault="00BB0CD5" w:rsidP="00B5510B">
            <w:r>
              <w:t>т</w:t>
            </w:r>
          </w:p>
        </w:tc>
        <w:tc>
          <w:tcPr>
            <w:tcW w:w="1843" w:type="dxa"/>
          </w:tcPr>
          <w:p w:rsidR="00BB0CD5" w:rsidRPr="009703A0" w:rsidRDefault="00BB0CD5" w:rsidP="00B5510B">
            <w:r>
              <w:t>3,5</w:t>
            </w:r>
          </w:p>
        </w:tc>
      </w:tr>
      <w:tr w:rsidR="00BB0CD5" w:rsidRPr="00F1065B" w:rsidTr="00BB0CD5">
        <w:tc>
          <w:tcPr>
            <w:tcW w:w="675" w:type="dxa"/>
          </w:tcPr>
          <w:p w:rsidR="00BB0CD5" w:rsidRPr="00BB0CD5" w:rsidRDefault="00BB0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BB0CD5" w:rsidRDefault="00BB0CD5" w:rsidP="00B5510B">
            <w:r>
              <w:t>ООО «Локомотив» закрепленные</w:t>
            </w:r>
            <w:r w:rsidR="00BC1CD5">
              <w:t xml:space="preserve"> (Юрья)</w:t>
            </w:r>
          </w:p>
          <w:p w:rsidR="00090621" w:rsidRPr="009703A0" w:rsidRDefault="00090621" w:rsidP="00B5510B"/>
        </w:tc>
        <w:tc>
          <w:tcPr>
            <w:tcW w:w="5148" w:type="dxa"/>
          </w:tcPr>
          <w:p w:rsidR="00BB0CD5" w:rsidRPr="009703A0" w:rsidRDefault="00BB0CD5" w:rsidP="00B5510B">
            <w:r>
              <w:t>Подрубка осин</w:t>
            </w:r>
          </w:p>
        </w:tc>
        <w:tc>
          <w:tcPr>
            <w:tcW w:w="1417" w:type="dxa"/>
          </w:tcPr>
          <w:p w:rsidR="00BB0CD5" w:rsidRPr="00BB0CD5" w:rsidRDefault="00BB0CD5" w:rsidP="00B5510B">
            <w:pPr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BB0CD5" w:rsidRPr="009703A0" w:rsidRDefault="00090621" w:rsidP="00B5510B">
            <w:r>
              <w:t>12</w:t>
            </w:r>
          </w:p>
        </w:tc>
      </w:tr>
      <w:tr w:rsidR="00090621" w:rsidRPr="00F1065B" w:rsidTr="00BB0CD5">
        <w:tc>
          <w:tcPr>
            <w:tcW w:w="675" w:type="dxa"/>
          </w:tcPr>
          <w:p w:rsidR="00090621" w:rsidRPr="00BB0CD5" w:rsidRDefault="000906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090621" w:rsidRPr="009703A0" w:rsidRDefault="00090621" w:rsidP="00B5510B"/>
        </w:tc>
        <w:tc>
          <w:tcPr>
            <w:tcW w:w="5148" w:type="dxa"/>
          </w:tcPr>
          <w:p w:rsidR="00090621" w:rsidRDefault="00BC1CD5" w:rsidP="00B5510B">
            <w:r>
              <w:t>Выкладка кормов</w:t>
            </w:r>
          </w:p>
        </w:tc>
        <w:tc>
          <w:tcPr>
            <w:tcW w:w="1417" w:type="dxa"/>
          </w:tcPr>
          <w:p w:rsidR="00090621" w:rsidRDefault="00BC1CD5" w:rsidP="00B5510B">
            <w:r>
              <w:t>кг.</w:t>
            </w:r>
          </w:p>
        </w:tc>
        <w:tc>
          <w:tcPr>
            <w:tcW w:w="1843" w:type="dxa"/>
          </w:tcPr>
          <w:p w:rsidR="00090621" w:rsidRDefault="00BC1CD5" w:rsidP="00B5510B">
            <w:r>
              <w:t>840</w:t>
            </w:r>
          </w:p>
        </w:tc>
      </w:tr>
      <w:tr w:rsidR="00BB0CD5" w:rsidRPr="00F1065B" w:rsidTr="00BB0CD5">
        <w:tc>
          <w:tcPr>
            <w:tcW w:w="675" w:type="dxa"/>
          </w:tcPr>
          <w:p w:rsidR="00BB0CD5" w:rsidRPr="00BB0CD5" w:rsidRDefault="00BB0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B0CD5" w:rsidRPr="009703A0" w:rsidRDefault="00BB0CD5" w:rsidP="00B5510B"/>
        </w:tc>
        <w:tc>
          <w:tcPr>
            <w:tcW w:w="5148" w:type="dxa"/>
          </w:tcPr>
          <w:p w:rsidR="00BB0CD5" w:rsidRPr="009703A0" w:rsidRDefault="009B1486" w:rsidP="00B5510B">
            <w:r>
              <w:t>Минеральная подкормка</w:t>
            </w:r>
          </w:p>
        </w:tc>
        <w:tc>
          <w:tcPr>
            <w:tcW w:w="1417" w:type="dxa"/>
          </w:tcPr>
          <w:p w:rsidR="00BB0CD5" w:rsidRPr="009703A0" w:rsidRDefault="009B1486" w:rsidP="00B5510B">
            <w:r>
              <w:t>кг</w:t>
            </w:r>
          </w:p>
        </w:tc>
        <w:tc>
          <w:tcPr>
            <w:tcW w:w="1843" w:type="dxa"/>
          </w:tcPr>
          <w:p w:rsidR="00BB0CD5" w:rsidRPr="009703A0" w:rsidRDefault="00090621" w:rsidP="00B5510B">
            <w:r>
              <w:t>1057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3A6C21" w:rsidRDefault="003A6C21" w:rsidP="00B5510B">
            <w:r>
              <w:t>ООО «Локомотив» закрепленные  (</w:t>
            </w:r>
            <w:proofErr w:type="spellStart"/>
            <w:r>
              <w:t>К.Чепецк</w:t>
            </w:r>
            <w:proofErr w:type="spellEnd"/>
            <w:r>
              <w:t>)</w:t>
            </w:r>
          </w:p>
        </w:tc>
        <w:tc>
          <w:tcPr>
            <w:tcW w:w="5148" w:type="dxa"/>
          </w:tcPr>
          <w:p w:rsidR="003A6C21" w:rsidRDefault="003A6C21" w:rsidP="00B5510B">
            <w:r>
              <w:t>Подрубка осин</w:t>
            </w:r>
          </w:p>
        </w:tc>
        <w:tc>
          <w:tcPr>
            <w:tcW w:w="1417" w:type="dxa"/>
          </w:tcPr>
          <w:p w:rsidR="003A6C21" w:rsidRDefault="003A6C21" w:rsidP="00B5510B"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3A6C21" w:rsidRDefault="003A6C21" w:rsidP="00B5510B">
            <w:r>
              <w:t>18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Default="003A6C21" w:rsidP="00B5510B"/>
        </w:tc>
        <w:tc>
          <w:tcPr>
            <w:tcW w:w="5148" w:type="dxa"/>
          </w:tcPr>
          <w:p w:rsidR="003A6C21" w:rsidRPr="009703A0" w:rsidRDefault="003A6C21" w:rsidP="00BC1CD5">
            <w:r>
              <w:t>Минеральная подкормка</w:t>
            </w:r>
          </w:p>
        </w:tc>
        <w:tc>
          <w:tcPr>
            <w:tcW w:w="1417" w:type="dxa"/>
          </w:tcPr>
          <w:p w:rsidR="003A6C21" w:rsidRDefault="003A6C21" w:rsidP="00B5510B">
            <w:r>
              <w:t>кг</w:t>
            </w:r>
          </w:p>
        </w:tc>
        <w:tc>
          <w:tcPr>
            <w:tcW w:w="1843" w:type="dxa"/>
          </w:tcPr>
          <w:p w:rsidR="003A6C21" w:rsidRDefault="003A6C21" w:rsidP="00B5510B">
            <w:r>
              <w:t>572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Default="003A6C21" w:rsidP="00B5510B"/>
        </w:tc>
        <w:tc>
          <w:tcPr>
            <w:tcW w:w="5148" w:type="dxa"/>
          </w:tcPr>
          <w:p w:rsidR="003A6C21" w:rsidRDefault="003A6C21" w:rsidP="00B5510B">
            <w:r>
              <w:t>Выкладка кормов</w:t>
            </w:r>
          </w:p>
        </w:tc>
        <w:tc>
          <w:tcPr>
            <w:tcW w:w="1417" w:type="dxa"/>
          </w:tcPr>
          <w:p w:rsidR="003A6C21" w:rsidRDefault="003A6C21" w:rsidP="00B5510B">
            <w:r>
              <w:t>кг</w:t>
            </w:r>
          </w:p>
        </w:tc>
        <w:tc>
          <w:tcPr>
            <w:tcW w:w="1843" w:type="dxa"/>
          </w:tcPr>
          <w:p w:rsidR="003A6C21" w:rsidRDefault="003A6C21" w:rsidP="00B5510B">
            <w:r>
              <w:t>650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BC1CD5" w:rsidRPr="009703A0" w:rsidRDefault="00BC1CD5" w:rsidP="00B5510B">
            <w:proofErr w:type="spellStart"/>
            <w:r>
              <w:t>Афанасьевское</w:t>
            </w:r>
            <w:proofErr w:type="spellEnd"/>
            <w:r>
              <w:t xml:space="preserve"> </w:t>
            </w:r>
            <w:proofErr w:type="spellStart"/>
            <w:r>
              <w:t>РООиР</w:t>
            </w:r>
            <w:proofErr w:type="spellEnd"/>
            <w:r>
              <w:t xml:space="preserve"> закрепленные</w:t>
            </w:r>
          </w:p>
        </w:tc>
        <w:tc>
          <w:tcPr>
            <w:tcW w:w="5148" w:type="dxa"/>
          </w:tcPr>
          <w:p w:rsidR="00BC1CD5" w:rsidRPr="009703A0" w:rsidRDefault="00BC1CD5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BC1CD5" w:rsidRPr="009703A0" w:rsidRDefault="00BC1CD5" w:rsidP="00B5510B">
            <w:r>
              <w:t>га</w:t>
            </w:r>
          </w:p>
        </w:tc>
        <w:tc>
          <w:tcPr>
            <w:tcW w:w="1843" w:type="dxa"/>
          </w:tcPr>
          <w:p w:rsidR="00BC1CD5" w:rsidRPr="009703A0" w:rsidRDefault="00BC1CD5" w:rsidP="00B5510B">
            <w:r>
              <w:t>41,4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C1CD5" w:rsidRPr="009703A0" w:rsidRDefault="00BC1CD5" w:rsidP="00B5510B"/>
        </w:tc>
        <w:tc>
          <w:tcPr>
            <w:tcW w:w="5148" w:type="dxa"/>
          </w:tcPr>
          <w:p w:rsidR="00BC1CD5" w:rsidRPr="009703A0" w:rsidRDefault="00BC1CD5" w:rsidP="00B5510B">
            <w:r>
              <w:t>Выкладка соли</w:t>
            </w:r>
          </w:p>
        </w:tc>
        <w:tc>
          <w:tcPr>
            <w:tcW w:w="1417" w:type="dxa"/>
          </w:tcPr>
          <w:p w:rsidR="00BC1CD5" w:rsidRPr="009703A0" w:rsidRDefault="00BC1CD5" w:rsidP="00B5510B">
            <w:r>
              <w:t>т</w:t>
            </w:r>
          </w:p>
        </w:tc>
        <w:tc>
          <w:tcPr>
            <w:tcW w:w="1843" w:type="dxa"/>
          </w:tcPr>
          <w:p w:rsidR="00BC1CD5" w:rsidRPr="009703A0" w:rsidRDefault="00BC1CD5" w:rsidP="00B5510B">
            <w:r>
              <w:t>0,929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C1CD5" w:rsidRPr="009703A0" w:rsidRDefault="00BC1CD5" w:rsidP="00B5510B"/>
        </w:tc>
        <w:tc>
          <w:tcPr>
            <w:tcW w:w="5148" w:type="dxa"/>
          </w:tcPr>
          <w:p w:rsidR="00BC1CD5" w:rsidRPr="009703A0" w:rsidRDefault="00BC1CD5" w:rsidP="00B5510B">
            <w:r>
              <w:t>Отстрел серой вороны</w:t>
            </w:r>
          </w:p>
        </w:tc>
        <w:tc>
          <w:tcPr>
            <w:tcW w:w="1417" w:type="dxa"/>
          </w:tcPr>
          <w:p w:rsidR="00BC1CD5" w:rsidRPr="009703A0" w:rsidRDefault="00BC1CD5" w:rsidP="00B5510B">
            <w:r>
              <w:t>голов</w:t>
            </w:r>
          </w:p>
        </w:tc>
        <w:tc>
          <w:tcPr>
            <w:tcW w:w="1843" w:type="dxa"/>
          </w:tcPr>
          <w:p w:rsidR="00BC1CD5" w:rsidRPr="009703A0" w:rsidRDefault="00BC1CD5" w:rsidP="00B5510B">
            <w:r>
              <w:t>27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BC1CD5" w:rsidRPr="009703A0" w:rsidRDefault="00BC1CD5" w:rsidP="00B5510B">
            <w:r>
              <w:t>Охотхозяйство «БОР» закрепленные</w:t>
            </w:r>
          </w:p>
        </w:tc>
        <w:tc>
          <w:tcPr>
            <w:tcW w:w="5148" w:type="dxa"/>
          </w:tcPr>
          <w:p w:rsidR="00BC1CD5" w:rsidRPr="009703A0" w:rsidRDefault="00BC1CD5" w:rsidP="00B5510B">
            <w:r>
              <w:t>Минеральная подкормка</w:t>
            </w:r>
          </w:p>
        </w:tc>
        <w:tc>
          <w:tcPr>
            <w:tcW w:w="1417" w:type="dxa"/>
          </w:tcPr>
          <w:p w:rsidR="00BC1CD5" w:rsidRPr="009703A0" w:rsidRDefault="00BC1CD5" w:rsidP="00B5510B">
            <w:r>
              <w:t>т</w:t>
            </w:r>
          </w:p>
        </w:tc>
        <w:tc>
          <w:tcPr>
            <w:tcW w:w="1843" w:type="dxa"/>
          </w:tcPr>
          <w:p w:rsidR="00BC1CD5" w:rsidRPr="009703A0" w:rsidRDefault="00BC1CD5" w:rsidP="00B5510B">
            <w:r>
              <w:t>0,9</w:t>
            </w:r>
            <w:r w:rsidR="004F01E6">
              <w:t>5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C1CD5" w:rsidRPr="009703A0" w:rsidRDefault="00BC1CD5" w:rsidP="00B5510B"/>
        </w:tc>
        <w:tc>
          <w:tcPr>
            <w:tcW w:w="5148" w:type="dxa"/>
          </w:tcPr>
          <w:p w:rsidR="00BC1CD5" w:rsidRPr="009703A0" w:rsidRDefault="00BC1CD5" w:rsidP="00B5510B">
            <w:r>
              <w:t>Выкладка кормов</w:t>
            </w:r>
          </w:p>
        </w:tc>
        <w:tc>
          <w:tcPr>
            <w:tcW w:w="1417" w:type="dxa"/>
          </w:tcPr>
          <w:p w:rsidR="00BC1CD5" w:rsidRPr="009703A0" w:rsidRDefault="00BC1CD5" w:rsidP="00B5510B">
            <w:r>
              <w:t>т</w:t>
            </w:r>
          </w:p>
        </w:tc>
        <w:tc>
          <w:tcPr>
            <w:tcW w:w="1843" w:type="dxa"/>
          </w:tcPr>
          <w:p w:rsidR="00BC1CD5" w:rsidRPr="009703A0" w:rsidRDefault="004F01E6" w:rsidP="00B5510B">
            <w:r>
              <w:t>11,6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C1CD5" w:rsidRPr="009703A0" w:rsidRDefault="00BC1CD5" w:rsidP="00B5510B"/>
        </w:tc>
        <w:tc>
          <w:tcPr>
            <w:tcW w:w="5148" w:type="dxa"/>
          </w:tcPr>
          <w:p w:rsidR="00BC1CD5" w:rsidRPr="009703A0" w:rsidRDefault="00BC1CD5" w:rsidP="00B5510B">
            <w:r>
              <w:t>Изготовление солонцов для лося</w:t>
            </w:r>
          </w:p>
        </w:tc>
        <w:tc>
          <w:tcPr>
            <w:tcW w:w="1417" w:type="dxa"/>
          </w:tcPr>
          <w:p w:rsidR="00BC1CD5" w:rsidRPr="009703A0" w:rsidRDefault="00BC1CD5" w:rsidP="00B5510B">
            <w:r>
              <w:t>шт.</w:t>
            </w:r>
          </w:p>
        </w:tc>
        <w:tc>
          <w:tcPr>
            <w:tcW w:w="1843" w:type="dxa"/>
          </w:tcPr>
          <w:p w:rsidR="00BC1CD5" w:rsidRPr="009703A0" w:rsidRDefault="004F01E6" w:rsidP="00B5510B">
            <w:r>
              <w:t>6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C1CD5" w:rsidRPr="009703A0" w:rsidRDefault="00BC1CD5" w:rsidP="00B5510B"/>
        </w:tc>
        <w:tc>
          <w:tcPr>
            <w:tcW w:w="5148" w:type="dxa"/>
          </w:tcPr>
          <w:p w:rsidR="00BC1CD5" w:rsidRPr="009703A0" w:rsidRDefault="00BC1CD5" w:rsidP="00B5510B">
            <w:r>
              <w:t>Изготовление солонцов для зайца</w:t>
            </w:r>
          </w:p>
        </w:tc>
        <w:tc>
          <w:tcPr>
            <w:tcW w:w="1417" w:type="dxa"/>
          </w:tcPr>
          <w:p w:rsidR="00BC1CD5" w:rsidRPr="009703A0" w:rsidRDefault="00BC1CD5" w:rsidP="00B5510B">
            <w:r>
              <w:t>шт.</w:t>
            </w:r>
          </w:p>
        </w:tc>
        <w:tc>
          <w:tcPr>
            <w:tcW w:w="1843" w:type="dxa"/>
          </w:tcPr>
          <w:p w:rsidR="00BC1CD5" w:rsidRPr="009703A0" w:rsidRDefault="004F01E6" w:rsidP="00B5510B">
            <w:r>
              <w:t>3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C1CD5" w:rsidRPr="009703A0" w:rsidRDefault="00BC1CD5" w:rsidP="00B5510B"/>
        </w:tc>
        <w:tc>
          <w:tcPr>
            <w:tcW w:w="5148" w:type="dxa"/>
          </w:tcPr>
          <w:p w:rsidR="00BC1CD5" w:rsidRPr="009703A0" w:rsidRDefault="00BC1CD5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BC1CD5" w:rsidRPr="009703A0" w:rsidRDefault="00BC1CD5" w:rsidP="00B5510B">
            <w:r>
              <w:t>га</w:t>
            </w:r>
          </w:p>
        </w:tc>
        <w:tc>
          <w:tcPr>
            <w:tcW w:w="1843" w:type="dxa"/>
          </w:tcPr>
          <w:p w:rsidR="00BC1CD5" w:rsidRPr="009703A0" w:rsidRDefault="00BC1CD5" w:rsidP="00B5510B">
            <w:r>
              <w:t>16,5</w:t>
            </w:r>
          </w:p>
        </w:tc>
      </w:tr>
      <w:tr w:rsidR="004F01E6" w:rsidRPr="00F1065B" w:rsidTr="00BB0CD5">
        <w:tc>
          <w:tcPr>
            <w:tcW w:w="675" w:type="dxa"/>
          </w:tcPr>
          <w:p w:rsidR="004F01E6" w:rsidRPr="00BB0CD5" w:rsidRDefault="004F01E6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4F01E6" w:rsidRPr="009703A0" w:rsidRDefault="004F01E6" w:rsidP="00B5510B"/>
        </w:tc>
        <w:tc>
          <w:tcPr>
            <w:tcW w:w="5148" w:type="dxa"/>
          </w:tcPr>
          <w:p w:rsidR="004F01E6" w:rsidRDefault="004F01E6" w:rsidP="00B5510B">
            <w:r>
              <w:t>Ремонт дорог</w:t>
            </w:r>
          </w:p>
        </w:tc>
        <w:tc>
          <w:tcPr>
            <w:tcW w:w="1417" w:type="dxa"/>
          </w:tcPr>
          <w:p w:rsidR="004F01E6" w:rsidRDefault="004F01E6" w:rsidP="00B5510B">
            <w:r>
              <w:t>км</w:t>
            </w:r>
          </w:p>
        </w:tc>
        <w:tc>
          <w:tcPr>
            <w:tcW w:w="1843" w:type="dxa"/>
          </w:tcPr>
          <w:p w:rsidR="004F01E6" w:rsidRDefault="004F01E6" w:rsidP="00B5510B">
            <w:r>
              <w:t>14</w:t>
            </w:r>
          </w:p>
        </w:tc>
      </w:tr>
      <w:tr w:rsidR="004F01E6" w:rsidRPr="00F1065B" w:rsidTr="00BB0CD5">
        <w:tc>
          <w:tcPr>
            <w:tcW w:w="675" w:type="dxa"/>
          </w:tcPr>
          <w:p w:rsidR="004F01E6" w:rsidRPr="00BB0CD5" w:rsidRDefault="004F01E6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4F01E6" w:rsidRPr="009703A0" w:rsidRDefault="004F01E6" w:rsidP="00B5510B"/>
        </w:tc>
        <w:tc>
          <w:tcPr>
            <w:tcW w:w="5148" w:type="dxa"/>
          </w:tcPr>
          <w:p w:rsidR="004F01E6" w:rsidRDefault="004F01E6" w:rsidP="00B5510B">
            <w:r>
              <w:t>Очистка просек</w:t>
            </w:r>
          </w:p>
        </w:tc>
        <w:tc>
          <w:tcPr>
            <w:tcW w:w="1417" w:type="dxa"/>
          </w:tcPr>
          <w:p w:rsidR="004F01E6" w:rsidRDefault="004F01E6" w:rsidP="00B5510B">
            <w:r>
              <w:t>км</w:t>
            </w:r>
          </w:p>
        </w:tc>
        <w:tc>
          <w:tcPr>
            <w:tcW w:w="1843" w:type="dxa"/>
          </w:tcPr>
          <w:p w:rsidR="004F01E6" w:rsidRDefault="004F01E6" w:rsidP="00B5510B">
            <w:r>
              <w:t>18</w:t>
            </w:r>
          </w:p>
        </w:tc>
      </w:tr>
      <w:tr w:rsidR="004F01E6" w:rsidRPr="00F1065B" w:rsidTr="00BB0CD5">
        <w:tc>
          <w:tcPr>
            <w:tcW w:w="675" w:type="dxa"/>
          </w:tcPr>
          <w:p w:rsidR="004F01E6" w:rsidRPr="00BB0CD5" w:rsidRDefault="004F01E6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4F01E6" w:rsidRPr="009703A0" w:rsidRDefault="004F01E6" w:rsidP="00B5510B"/>
        </w:tc>
        <w:tc>
          <w:tcPr>
            <w:tcW w:w="5148" w:type="dxa"/>
          </w:tcPr>
          <w:p w:rsidR="004F01E6" w:rsidRDefault="004F01E6" w:rsidP="00B5510B">
            <w:r>
              <w:t>Изготовление галечников</w:t>
            </w:r>
          </w:p>
        </w:tc>
        <w:tc>
          <w:tcPr>
            <w:tcW w:w="1417" w:type="dxa"/>
          </w:tcPr>
          <w:p w:rsidR="004F01E6" w:rsidRDefault="004F01E6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4F01E6" w:rsidRDefault="004F01E6" w:rsidP="00B5510B">
            <w:r>
              <w:t>24</w:t>
            </w:r>
          </w:p>
        </w:tc>
      </w:tr>
      <w:tr w:rsidR="004F01E6" w:rsidRPr="00F1065B" w:rsidTr="00BB0CD5">
        <w:tc>
          <w:tcPr>
            <w:tcW w:w="675" w:type="dxa"/>
          </w:tcPr>
          <w:p w:rsidR="004F01E6" w:rsidRPr="00BB0CD5" w:rsidRDefault="004F01E6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4F01E6" w:rsidRPr="009703A0" w:rsidRDefault="004F01E6" w:rsidP="00B5510B"/>
        </w:tc>
        <w:tc>
          <w:tcPr>
            <w:tcW w:w="5148" w:type="dxa"/>
          </w:tcPr>
          <w:p w:rsidR="004F01E6" w:rsidRDefault="004F01E6" w:rsidP="00B5510B">
            <w:r>
              <w:t>Изготовление порхалищ</w:t>
            </w:r>
          </w:p>
        </w:tc>
        <w:tc>
          <w:tcPr>
            <w:tcW w:w="1417" w:type="dxa"/>
          </w:tcPr>
          <w:p w:rsidR="004F01E6" w:rsidRDefault="004F01E6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4F01E6" w:rsidRDefault="004F01E6" w:rsidP="00B5510B">
            <w:r>
              <w:t>9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C1CD5" w:rsidRPr="009703A0" w:rsidRDefault="00BC1CD5" w:rsidP="00B5510B"/>
        </w:tc>
        <w:tc>
          <w:tcPr>
            <w:tcW w:w="5148" w:type="dxa"/>
          </w:tcPr>
          <w:p w:rsidR="00BC1CD5" w:rsidRPr="009703A0" w:rsidRDefault="00BC1CD5" w:rsidP="00B5510B">
            <w:r>
              <w:t>Создание сооружений для выкладки кормов</w:t>
            </w:r>
          </w:p>
        </w:tc>
        <w:tc>
          <w:tcPr>
            <w:tcW w:w="1417" w:type="dxa"/>
          </w:tcPr>
          <w:p w:rsidR="00BC1CD5" w:rsidRPr="009703A0" w:rsidRDefault="00BC1CD5" w:rsidP="00B5510B">
            <w:r>
              <w:t>шт.</w:t>
            </w:r>
          </w:p>
        </w:tc>
        <w:tc>
          <w:tcPr>
            <w:tcW w:w="1843" w:type="dxa"/>
          </w:tcPr>
          <w:p w:rsidR="00BC1CD5" w:rsidRPr="009703A0" w:rsidRDefault="004F01E6" w:rsidP="00B5510B">
            <w:r>
              <w:t>5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BC1CD5" w:rsidRPr="009703A0" w:rsidRDefault="00BC1CD5" w:rsidP="00B5510B">
            <w:r>
              <w:t>АНО «</w:t>
            </w:r>
            <w:proofErr w:type="spellStart"/>
            <w:r>
              <w:t>Сверчиха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BC1CD5" w:rsidRDefault="00BC1CD5" w:rsidP="00CA61A4">
            <w:pPr>
              <w:spacing w:line="276" w:lineRule="auto"/>
            </w:pPr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BC1CD5" w:rsidRDefault="00BC1CD5" w:rsidP="00B5510B">
            <w:r>
              <w:t>шт.</w:t>
            </w:r>
          </w:p>
        </w:tc>
        <w:tc>
          <w:tcPr>
            <w:tcW w:w="1843" w:type="dxa"/>
          </w:tcPr>
          <w:p w:rsidR="00BC1CD5" w:rsidRDefault="00BC1CD5" w:rsidP="00B5510B">
            <w:r>
              <w:t>45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C1CD5" w:rsidRPr="009703A0" w:rsidRDefault="00BC1CD5" w:rsidP="00B5510B"/>
        </w:tc>
        <w:tc>
          <w:tcPr>
            <w:tcW w:w="5148" w:type="dxa"/>
          </w:tcPr>
          <w:p w:rsidR="00BC1CD5" w:rsidRDefault="00BC1CD5" w:rsidP="00CA61A4">
            <w:pPr>
              <w:spacing w:line="276" w:lineRule="auto"/>
            </w:pPr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BC1CD5" w:rsidRDefault="00BC1CD5" w:rsidP="00B5510B">
            <w:r>
              <w:t>шт.</w:t>
            </w:r>
          </w:p>
        </w:tc>
        <w:tc>
          <w:tcPr>
            <w:tcW w:w="1843" w:type="dxa"/>
          </w:tcPr>
          <w:p w:rsidR="00BC1CD5" w:rsidRDefault="00BC1CD5" w:rsidP="00B5510B">
            <w:r>
              <w:t>45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C1CD5" w:rsidRPr="009703A0" w:rsidRDefault="00BC1CD5" w:rsidP="00B5510B"/>
        </w:tc>
        <w:tc>
          <w:tcPr>
            <w:tcW w:w="5148" w:type="dxa"/>
          </w:tcPr>
          <w:p w:rsidR="00BC1CD5" w:rsidRDefault="00BC1CD5" w:rsidP="00CA61A4">
            <w:pPr>
              <w:spacing w:line="276" w:lineRule="auto"/>
            </w:pPr>
            <w:r>
              <w:rPr>
                <w:lang w:eastAsia="en-US"/>
              </w:rPr>
              <w:t>Выкладка кормов</w:t>
            </w:r>
          </w:p>
        </w:tc>
        <w:tc>
          <w:tcPr>
            <w:tcW w:w="1417" w:type="dxa"/>
          </w:tcPr>
          <w:p w:rsidR="00BC1CD5" w:rsidRDefault="00BC1CD5" w:rsidP="00B5510B">
            <w:r>
              <w:t>т</w:t>
            </w:r>
          </w:p>
        </w:tc>
        <w:tc>
          <w:tcPr>
            <w:tcW w:w="1843" w:type="dxa"/>
          </w:tcPr>
          <w:p w:rsidR="00BC1CD5" w:rsidRDefault="00BC1CD5" w:rsidP="00B5510B">
            <w:r>
              <w:t>5</w:t>
            </w:r>
            <w:r w:rsidR="004F01E6">
              <w:t>,3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C1CD5" w:rsidRPr="009703A0" w:rsidRDefault="00BC1CD5" w:rsidP="00B5510B"/>
        </w:tc>
        <w:tc>
          <w:tcPr>
            <w:tcW w:w="5148" w:type="dxa"/>
          </w:tcPr>
          <w:p w:rsidR="00BC1CD5" w:rsidRDefault="00BC1CD5" w:rsidP="00CA61A4">
            <w:pPr>
              <w:spacing w:line="276" w:lineRule="auto"/>
            </w:pPr>
            <w:r>
              <w:rPr>
                <w:lang w:eastAsia="en-US"/>
              </w:rPr>
              <w:t>Минеральная подкормка</w:t>
            </w:r>
          </w:p>
        </w:tc>
        <w:tc>
          <w:tcPr>
            <w:tcW w:w="1417" w:type="dxa"/>
          </w:tcPr>
          <w:p w:rsidR="00BC1CD5" w:rsidRDefault="00BC1CD5" w:rsidP="00B5510B">
            <w:r>
              <w:t>т</w:t>
            </w:r>
          </w:p>
        </w:tc>
        <w:tc>
          <w:tcPr>
            <w:tcW w:w="1843" w:type="dxa"/>
          </w:tcPr>
          <w:p w:rsidR="00BC1CD5" w:rsidRDefault="00BC1CD5" w:rsidP="00B5510B">
            <w:r>
              <w:t>4</w:t>
            </w:r>
            <w:r w:rsidR="004F01E6">
              <w:t>,5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C1CD5" w:rsidRPr="009703A0" w:rsidRDefault="00BC1CD5" w:rsidP="00B5510B"/>
        </w:tc>
        <w:tc>
          <w:tcPr>
            <w:tcW w:w="5148" w:type="dxa"/>
          </w:tcPr>
          <w:p w:rsidR="00BC1CD5" w:rsidRDefault="00BC1CD5" w:rsidP="00CA61A4">
            <w:pPr>
              <w:spacing w:line="276" w:lineRule="auto"/>
            </w:pPr>
            <w:r>
              <w:rPr>
                <w:lang w:eastAsia="en-US"/>
              </w:rPr>
              <w:t>Создание сооружений для выкладки кормов</w:t>
            </w:r>
          </w:p>
        </w:tc>
        <w:tc>
          <w:tcPr>
            <w:tcW w:w="1417" w:type="dxa"/>
          </w:tcPr>
          <w:p w:rsidR="00BC1CD5" w:rsidRDefault="00BC1CD5" w:rsidP="00B5510B">
            <w:r>
              <w:t>шт.</w:t>
            </w:r>
          </w:p>
        </w:tc>
        <w:tc>
          <w:tcPr>
            <w:tcW w:w="1843" w:type="dxa"/>
          </w:tcPr>
          <w:p w:rsidR="00BC1CD5" w:rsidRDefault="00BC1CD5" w:rsidP="00B5510B">
            <w:r>
              <w:t>2</w:t>
            </w:r>
          </w:p>
        </w:tc>
      </w:tr>
      <w:tr w:rsidR="00BC1CD5" w:rsidRPr="00F1065B" w:rsidTr="00BB0CD5">
        <w:tc>
          <w:tcPr>
            <w:tcW w:w="675" w:type="dxa"/>
          </w:tcPr>
          <w:p w:rsidR="00BC1CD5" w:rsidRPr="00BB0CD5" w:rsidRDefault="00BC1CD5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BC1CD5" w:rsidRPr="009703A0" w:rsidRDefault="00BC1CD5" w:rsidP="00B5510B"/>
        </w:tc>
        <w:tc>
          <w:tcPr>
            <w:tcW w:w="5148" w:type="dxa"/>
          </w:tcPr>
          <w:p w:rsidR="00BC1CD5" w:rsidRDefault="00BC1CD5" w:rsidP="00CA61A4">
            <w:pPr>
              <w:spacing w:line="276" w:lineRule="auto"/>
            </w:pPr>
            <w:r>
              <w:rPr>
                <w:lang w:eastAsia="en-US"/>
              </w:rP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BC1CD5" w:rsidRDefault="004F01E6" w:rsidP="00B5510B">
            <w:r>
              <w:t>г</w:t>
            </w:r>
            <w:r w:rsidR="00BC1CD5">
              <w:t>а</w:t>
            </w:r>
            <w:r>
              <w:t>\</w:t>
            </w:r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BC1CD5" w:rsidRDefault="004F01E6" w:rsidP="00B5510B">
            <w:r>
              <w:t>8,1\15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3A6C21" w:rsidRPr="009703A0" w:rsidRDefault="003A6C21" w:rsidP="00B5510B">
            <w:r>
              <w:t>ОАО «ВМП «</w:t>
            </w:r>
            <w:proofErr w:type="spellStart"/>
            <w:r>
              <w:t>Авитек</w:t>
            </w:r>
            <w:proofErr w:type="spellEnd"/>
            <w:r>
              <w:t>» (</w:t>
            </w:r>
            <w:proofErr w:type="spellStart"/>
            <w:r>
              <w:t>Юрьянский</w:t>
            </w:r>
            <w:proofErr w:type="spellEnd"/>
            <w:r>
              <w:t>)</w:t>
            </w:r>
          </w:p>
        </w:tc>
        <w:tc>
          <w:tcPr>
            <w:tcW w:w="5148" w:type="dxa"/>
          </w:tcPr>
          <w:p w:rsidR="003A6C21" w:rsidRDefault="003A6C21" w:rsidP="00CA61A4">
            <w:pPr>
              <w:spacing w:line="276" w:lineRule="auto"/>
            </w:pPr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3A6C21" w:rsidRDefault="003A6C21" w:rsidP="00CA61A4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A6C21" w:rsidRDefault="003A6C21" w:rsidP="00B5510B">
            <w:r>
              <w:t>15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Default="003A6C21" w:rsidP="00903E84">
            <w:pPr>
              <w:spacing w:line="276" w:lineRule="auto"/>
            </w:pPr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3A6C21" w:rsidRDefault="003A6C21" w:rsidP="00CA61A4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A6C21" w:rsidRDefault="003A6C21" w:rsidP="00B5510B">
            <w:r>
              <w:t>30</w:t>
            </w:r>
          </w:p>
        </w:tc>
      </w:tr>
      <w:tr w:rsidR="003A6C21" w:rsidRPr="00F1065B" w:rsidTr="009703EA">
        <w:trPr>
          <w:trHeight w:val="64"/>
        </w:trPr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Default="003A6C21" w:rsidP="00CA61A4">
            <w:pPr>
              <w:spacing w:line="276" w:lineRule="auto"/>
            </w:pPr>
            <w:r>
              <w:t>Изготовление галечников</w:t>
            </w:r>
          </w:p>
        </w:tc>
        <w:tc>
          <w:tcPr>
            <w:tcW w:w="1417" w:type="dxa"/>
          </w:tcPr>
          <w:p w:rsidR="003A6C21" w:rsidRDefault="003A6C21" w:rsidP="00CA61A4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A6C21" w:rsidRDefault="003A6C21" w:rsidP="00B5510B">
            <w:r>
              <w:t>25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Default="003A6C21" w:rsidP="00CA61A4">
            <w:pPr>
              <w:spacing w:line="276" w:lineRule="auto"/>
            </w:pPr>
            <w:r>
              <w:t>Изготовление порхалищ</w:t>
            </w:r>
          </w:p>
        </w:tc>
        <w:tc>
          <w:tcPr>
            <w:tcW w:w="1417" w:type="dxa"/>
          </w:tcPr>
          <w:p w:rsidR="003A6C21" w:rsidRDefault="003A6C21" w:rsidP="00CA61A4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A6C21" w:rsidRDefault="003A6C21" w:rsidP="00B5510B">
            <w:r>
              <w:t>25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Default="003A6C21" w:rsidP="00CA61A4">
            <w:pPr>
              <w:spacing w:line="276" w:lineRule="auto"/>
            </w:pPr>
            <w:r>
              <w:rPr>
                <w:lang w:eastAsia="en-US"/>
              </w:rP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3A6C21" w:rsidRDefault="003A6C21" w:rsidP="00CA61A4">
            <w:r>
              <w:t>га</w:t>
            </w:r>
          </w:p>
        </w:tc>
        <w:tc>
          <w:tcPr>
            <w:tcW w:w="1843" w:type="dxa"/>
          </w:tcPr>
          <w:p w:rsidR="003A6C21" w:rsidRDefault="003A6C21" w:rsidP="00B5510B">
            <w:r>
              <w:t>6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3A6C21" w:rsidRPr="009703A0" w:rsidRDefault="003A6C21" w:rsidP="00B5510B">
            <w:r>
              <w:t>ООО «Зообаза» закрепленные</w:t>
            </w:r>
          </w:p>
        </w:tc>
        <w:tc>
          <w:tcPr>
            <w:tcW w:w="5148" w:type="dxa"/>
          </w:tcPr>
          <w:p w:rsidR="003A6C21" w:rsidRDefault="003A6C21" w:rsidP="00CA61A4">
            <w:pPr>
              <w:spacing w:line="276" w:lineRule="auto"/>
            </w:pPr>
            <w:r>
              <w:rPr>
                <w:lang w:eastAsia="en-US"/>
              </w:rPr>
              <w:t>Минеральная подкормка</w:t>
            </w:r>
          </w:p>
        </w:tc>
        <w:tc>
          <w:tcPr>
            <w:tcW w:w="1417" w:type="dxa"/>
          </w:tcPr>
          <w:p w:rsidR="003A6C21" w:rsidRDefault="003A6C21" w:rsidP="00CA61A4">
            <w:r>
              <w:t>т</w:t>
            </w:r>
          </w:p>
        </w:tc>
        <w:tc>
          <w:tcPr>
            <w:tcW w:w="1843" w:type="dxa"/>
          </w:tcPr>
          <w:p w:rsidR="003A6C21" w:rsidRDefault="003A6C21" w:rsidP="00B5510B">
            <w:r>
              <w:t>0,5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Default="003A6C21" w:rsidP="00B5510B"/>
        </w:tc>
        <w:tc>
          <w:tcPr>
            <w:tcW w:w="5148" w:type="dxa"/>
          </w:tcPr>
          <w:p w:rsidR="003A6C21" w:rsidRDefault="003A6C21" w:rsidP="00CA61A4">
            <w:pPr>
              <w:spacing w:line="276" w:lineRule="auto"/>
            </w:pPr>
            <w:r>
              <w:rPr>
                <w:lang w:eastAsia="en-US"/>
              </w:rP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3A6C21" w:rsidRDefault="003A6C21" w:rsidP="00CA61A4">
            <w:r>
              <w:t>га</w:t>
            </w:r>
          </w:p>
        </w:tc>
        <w:tc>
          <w:tcPr>
            <w:tcW w:w="1843" w:type="dxa"/>
          </w:tcPr>
          <w:p w:rsidR="003A6C21" w:rsidRDefault="003A6C21" w:rsidP="00B5510B">
            <w:r>
              <w:t>10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3A6C21" w:rsidRPr="009703A0" w:rsidRDefault="003A6C21" w:rsidP="00B5510B">
            <w:proofErr w:type="spellStart"/>
            <w:r>
              <w:t>Мурашинское</w:t>
            </w:r>
            <w:proofErr w:type="spellEnd"/>
            <w:r>
              <w:t xml:space="preserve"> РОО 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  <w:p w:rsidR="003A6C21" w:rsidRPr="009703A0" w:rsidRDefault="003A6C21" w:rsidP="00C36996"/>
        </w:tc>
        <w:tc>
          <w:tcPr>
            <w:tcW w:w="5148" w:type="dxa"/>
          </w:tcPr>
          <w:p w:rsidR="003A6C21" w:rsidRPr="009703A0" w:rsidRDefault="003A6C21" w:rsidP="00B5510B">
            <w:r>
              <w:t>Выкладка зерна</w:t>
            </w:r>
          </w:p>
        </w:tc>
        <w:tc>
          <w:tcPr>
            <w:tcW w:w="1417" w:type="dxa"/>
          </w:tcPr>
          <w:p w:rsidR="003A6C21" w:rsidRPr="009703A0" w:rsidRDefault="003A6C21" w:rsidP="00B5510B">
            <w:r>
              <w:t>т</w:t>
            </w:r>
          </w:p>
        </w:tc>
        <w:tc>
          <w:tcPr>
            <w:tcW w:w="1843" w:type="dxa"/>
          </w:tcPr>
          <w:p w:rsidR="003A6C21" w:rsidRPr="009703A0" w:rsidRDefault="003A6C21" w:rsidP="00B5510B">
            <w:r>
              <w:t>2,2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Pr="009703A0" w:rsidRDefault="003A6C21" w:rsidP="00B5510B">
            <w:r>
              <w:t xml:space="preserve">Выкладка </w:t>
            </w:r>
            <w:proofErr w:type="spellStart"/>
            <w:r>
              <w:t>зерноотходов</w:t>
            </w:r>
            <w:proofErr w:type="spellEnd"/>
          </w:p>
        </w:tc>
        <w:tc>
          <w:tcPr>
            <w:tcW w:w="1417" w:type="dxa"/>
          </w:tcPr>
          <w:p w:rsidR="003A6C21" w:rsidRPr="009703A0" w:rsidRDefault="003A6C21" w:rsidP="00B5510B">
            <w:r>
              <w:t>т</w:t>
            </w:r>
          </w:p>
        </w:tc>
        <w:tc>
          <w:tcPr>
            <w:tcW w:w="1843" w:type="dxa"/>
          </w:tcPr>
          <w:p w:rsidR="003A6C21" w:rsidRPr="009703A0" w:rsidRDefault="003A6C21" w:rsidP="00B5510B">
            <w:r>
              <w:t>2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Default="003A6C21" w:rsidP="00B5510B">
            <w:r>
              <w:t>Выкладка корнеплодов</w:t>
            </w:r>
          </w:p>
        </w:tc>
        <w:tc>
          <w:tcPr>
            <w:tcW w:w="1417" w:type="dxa"/>
          </w:tcPr>
          <w:p w:rsidR="003A6C21" w:rsidRDefault="003A6C21" w:rsidP="00B5510B">
            <w:r>
              <w:t>т</w:t>
            </w:r>
          </w:p>
        </w:tc>
        <w:tc>
          <w:tcPr>
            <w:tcW w:w="1843" w:type="dxa"/>
          </w:tcPr>
          <w:p w:rsidR="003A6C21" w:rsidRDefault="003A6C21" w:rsidP="00B5510B">
            <w:r>
              <w:t>1,1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3A6C21" w:rsidRPr="009703A0" w:rsidRDefault="003A6C21" w:rsidP="00B5510B">
            <w:r>
              <w:t>КООО ООО РСВА (Уржум) закрепленные</w:t>
            </w:r>
          </w:p>
          <w:p w:rsidR="003A6C21" w:rsidRPr="009703A0" w:rsidRDefault="003A6C21" w:rsidP="00B5510B"/>
        </w:tc>
        <w:tc>
          <w:tcPr>
            <w:tcW w:w="5148" w:type="dxa"/>
          </w:tcPr>
          <w:p w:rsidR="003A6C21" w:rsidRPr="009703A0" w:rsidRDefault="003A6C21" w:rsidP="00B5510B">
            <w:r>
              <w:t>Изготовление солонцов для лося</w:t>
            </w:r>
          </w:p>
        </w:tc>
        <w:tc>
          <w:tcPr>
            <w:tcW w:w="1417" w:type="dxa"/>
          </w:tcPr>
          <w:p w:rsidR="003A6C21" w:rsidRPr="009703A0" w:rsidRDefault="003A6C21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A6C21" w:rsidRPr="009703A0" w:rsidRDefault="003A6C21" w:rsidP="00B5510B">
            <w:r>
              <w:t>20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Pr="009703A0" w:rsidRDefault="003A6C21" w:rsidP="00B5510B">
            <w:r>
              <w:t>Выкладка соли</w:t>
            </w:r>
          </w:p>
        </w:tc>
        <w:tc>
          <w:tcPr>
            <w:tcW w:w="1417" w:type="dxa"/>
          </w:tcPr>
          <w:p w:rsidR="003A6C21" w:rsidRPr="009703A0" w:rsidRDefault="003A6C21" w:rsidP="00B5510B">
            <w:r>
              <w:t>т</w:t>
            </w:r>
          </w:p>
        </w:tc>
        <w:tc>
          <w:tcPr>
            <w:tcW w:w="1843" w:type="dxa"/>
          </w:tcPr>
          <w:p w:rsidR="003A6C21" w:rsidRPr="009703A0" w:rsidRDefault="003A6C21" w:rsidP="00B5510B">
            <w:r>
              <w:t>0,5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Pr="009703A0" w:rsidRDefault="003A6C21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3A6C21" w:rsidRPr="009703A0" w:rsidRDefault="003A6C21" w:rsidP="00B5510B">
            <w:r>
              <w:t>га</w:t>
            </w:r>
          </w:p>
        </w:tc>
        <w:tc>
          <w:tcPr>
            <w:tcW w:w="1843" w:type="dxa"/>
          </w:tcPr>
          <w:p w:rsidR="003A6C21" w:rsidRPr="009703A0" w:rsidRDefault="003A6C21" w:rsidP="00B5510B">
            <w:r>
              <w:t>3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Pr="009703A0" w:rsidRDefault="003A6C21" w:rsidP="00B5510B">
            <w:r>
              <w:t>Выкладка кормов</w:t>
            </w:r>
          </w:p>
        </w:tc>
        <w:tc>
          <w:tcPr>
            <w:tcW w:w="1417" w:type="dxa"/>
          </w:tcPr>
          <w:p w:rsidR="003A6C21" w:rsidRPr="009703A0" w:rsidRDefault="003A6C21" w:rsidP="00B5510B">
            <w:r>
              <w:t>т.</w:t>
            </w:r>
          </w:p>
        </w:tc>
        <w:tc>
          <w:tcPr>
            <w:tcW w:w="1843" w:type="dxa"/>
          </w:tcPr>
          <w:p w:rsidR="003A6C21" w:rsidRPr="009703A0" w:rsidRDefault="003A6C21" w:rsidP="00B5510B">
            <w:r>
              <w:t>4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Default="003A6C21" w:rsidP="00B5510B">
            <w:r>
              <w:t>Изготовлено галечников</w:t>
            </w:r>
          </w:p>
        </w:tc>
        <w:tc>
          <w:tcPr>
            <w:tcW w:w="1417" w:type="dxa"/>
          </w:tcPr>
          <w:p w:rsidR="003A6C21" w:rsidRDefault="003A6C21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A6C21" w:rsidRDefault="003A6C21" w:rsidP="00B5510B">
            <w:r>
              <w:t>1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Default="003A6C21" w:rsidP="00B5510B">
            <w:r>
              <w:t>Изготовлено порхалищ</w:t>
            </w:r>
          </w:p>
        </w:tc>
        <w:tc>
          <w:tcPr>
            <w:tcW w:w="1417" w:type="dxa"/>
          </w:tcPr>
          <w:p w:rsidR="003A6C21" w:rsidRDefault="003A6C21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A6C21" w:rsidRDefault="003A6C21" w:rsidP="00B5510B">
            <w:r>
              <w:t>1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Default="003A6C21" w:rsidP="00B5510B">
            <w:r>
              <w:t>Изготовлено кормушек</w:t>
            </w:r>
          </w:p>
        </w:tc>
        <w:tc>
          <w:tcPr>
            <w:tcW w:w="1417" w:type="dxa"/>
          </w:tcPr>
          <w:p w:rsidR="003A6C21" w:rsidRDefault="003A6C21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A6C21" w:rsidRDefault="003A6C21" w:rsidP="00B5510B">
            <w:r>
              <w:t>2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Default="003A6C21" w:rsidP="00B5510B">
            <w:r>
              <w:t>Создано подкормочных площадок</w:t>
            </w:r>
          </w:p>
        </w:tc>
        <w:tc>
          <w:tcPr>
            <w:tcW w:w="1417" w:type="dxa"/>
          </w:tcPr>
          <w:p w:rsidR="003A6C21" w:rsidRDefault="003A6C21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A6C21" w:rsidRDefault="003A6C21" w:rsidP="00B5510B">
            <w:r>
              <w:t>3</w:t>
            </w:r>
          </w:p>
        </w:tc>
      </w:tr>
      <w:tr w:rsidR="00903E84" w:rsidRPr="00F1065B" w:rsidTr="00BB0CD5">
        <w:tc>
          <w:tcPr>
            <w:tcW w:w="675" w:type="dxa"/>
          </w:tcPr>
          <w:p w:rsidR="00903E84" w:rsidRPr="00BB0CD5" w:rsidRDefault="00903E84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F3796F" w:rsidRPr="009703A0" w:rsidRDefault="00F3796F" w:rsidP="00F3796F">
            <w:proofErr w:type="spellStart"/>
            <w:r>
              <w:t>Куменская</w:t>
            </w:r>
            <w:proofErr w:type="spellEnd"/>
            <w:r>
              <w:t xml:space="preserve"> РОО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  <w:p w:rsidR="00903E84" w:rsidRPr="009703A0" w:rsidRDefault="00903E84" w:rsidP="00F3796F"/>
        </w:tc>
        <w:tc>
          <w:tcPr>
            <w:tcW w:w="5148" w:type="dxa"/>
          </w:tcPr>
          <w:p w:rsidR="00903E84" w:rsidRPr="009703A0" w:rsidRDefault="00903E84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903E84" w:rsidRPr="009703A0" w:rsidRDefault="00F3796F" w:rsidP="00B5510B">
            <w:r>
              <w:t>га\</w:t>
            </w:r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903E84" w:rsidRPr="009703A0" w:rsidRDefault="00F3796F" w:rsidP="00B5510B">
            <w:r>
              <w:t>30,6\44</w:t>
            </w:r>
          </w:p>
        </w:tc>
      </w:tr>
      <w:tr w:rsidR="00903E84" w:rsidRPr="00F1065B" w:rsidTr="00BB0CD5">
        <w:tc>
          <w:tcPr>
            <w:tcW w:w="675" w:type="dxa"/>
          </w:tcPr>
          <w:p w:rsidR="00903E84" w:rsidRPr="00BB0CD5" w:rsidRDefault="00903E84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903E84" w:rsidRPr="009703A0" w:rsidRDefault="00903E84" w:rsidP="00B5510B"/>
        </w:tc>
        <w:tc>
          <w:tcPr>
            <w:tcW w:w="5148" w:type="dxa"/>
          </w:tcPr>
          <w:p w:rsidR="00903E84" w:rsidRPr="009703A0" w:rsidRDefault="00F3796F" w:rsidP="00B5510B">
            <w:r>
              <w:t>Выкладка зерна</w:t>
            </w:r>
          </w:p>
        </w:tc>
        <w:tc>
          <w:tcPr>
            <w:tcW w:w="1417" w:type="dxa"/>
          </w:tcPr>
          <w:p w:rsidR="00903E84" w:rsidRPr="009703A0" w:rsidRDefault="00F3796F" w:rsidP="00B5510B">
            <w:r>
              <w:t>т</w:t>
            </w:r>
          </w:p>
        </w:tc>
        <w:tc>
          <w:tcPr>
            <w:tcW w:w="1843" w:type="dxa"/>
          </w:tcPr>
          <w:p w:rsidR="00903E84" w:rsidRPr="009703A0" w:rsidRDefault="00F3796F" w:rsidP="00B5510B">
            <w:r>
              <w:t>85</w:t>
            </w:r>
          </w:p>
        </w:tc>
      </w:tr>
      <w:tr w:rsidR="00F3796F" w:rsidRPr="00F1065B" w:rsidTr="00BB0CD5">
        <w:tc>
          <w:tcPr>
            <w:tcW w:w="675" w:type="dxa"/>
          </w:tcPr>
          <w:p w:rsidR="00F3796F" w:rsidRPr="00BB0CD5" w:rsidRDefault="00F3796F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F3796F" w:rsidRPr="009703A0" w:rsidRDefault="00F3796F" w:rsidP="00B5510B"/>
        </w:tc>
        <w:tc>
          <w:tcPr>
            <w:tcW w:w="5148" w:type="dxa"/>
          </w:tcPr>
          <w:p w:rsidR="00F3796F" w:rsidRDefault="00F3796F" w:rsidP="00B5510B">
            <w:r>
              <w:t xml:space="preserve">Выкладка </w:t>
            </w:r>
            <w:proofErr w:type="spellStart"/>
            <w:r>
              <w:t>зерноотходов</w:t>
            </w:r>
            <w:proofErr w:type="spellEnd"/>
          </w:p>
        </w:tc>
        <w:tc>
          <w:tcPr>
            <w:tcW w:w="1417" w:type="dxa"/>
          </w:tcPr>
          <w:p w:rsidR="00F3796F" w:rsidRDefault="00F3796F" w:rsidP="00B5510B">
            <w:r>
              <w:t>т</w:t>
            </w:r>
          </w:p>
        </w:tc>
        <w:tc>
          <w:tcPr>
            <w:tcW w:w="1843" w:type="dxa"/>
          </w:tcPr>
          <w:p w:rsidR="00F3796F" w:rsidRDefault="00F3796F" w:rsidP="00B5510B">
            <w:r>
              <w:t>75</w:t>
            </w:r>
          </w:p>
        </w:tc>
      </w:tr>
      <w:tr w:rsidR="00F3796F" w:rsidRPr="00F1065B" w:rsidTr="00BB0CD5">
        <w:tc>
          <w:tcPr>
            <w:tcW w:w="675" w:type="dxa"/>
          </w:tcPr>
          <w:p w:rsidR="00F3796F" w:rsidRPr="00BB0CD5" w:rsidRDefault="00F3796F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F3796F" w:rsidRPr="009703A0" w:rsidRDefault="00F3796F" w:rsidP="00B5510B"/>
        </w:tc>
        <w:tc>
          <w:tcPr>
            <w:tcW w:w="5148" w:type="dxa"/>
          </w:tcPr>
          <w:p w:rsidR="00F3796F" w:rsidRDefault="00F3796F" w:rsidP="00B5510B">
            <w:r>
              <w:t>Выкладка корнеплодов</w:t>
            </w:r>
          </w:p>
        </w:tc>
        <w:tc>
          <w:tcPr>
            <w:tcW w:w="1417" w:type="dxa"/>
          </w:tcPr>
          <w:p w:rsidR="00F3796F" w:rsidRDefault="00F3796F" w:rsidP="00B5510B">
            <w:r>
              <w:t>т</w:t>
            </w:r>
          </w:p>
        </w:tc>
        <w:tc>
          <w:tcPr>
            <w:tcW w:w="1843" w:type="dxa"/>
          </w:tcPr>
          <w:p w:rsidR="00F3796F" w:rsidRDefault="00F3796F" w:rsidP="00B5510B">
            <w:r>
              <w:t>15</w:t>
            </w:r>
          </w:p>
        </w:tc>
      </w:tr>
      <w:tr w:rsidR="00903E84" w:rsidRPr="00F1065B" w:rsidTr="00BB0CD5">
        <w:tc>
          <w:tcPr>
            <w:tcW w:w="675" w:type="dxa"/>
          </w:tcPr>
          <w:p w:rsidR="00903E84" w:rsidRPr="00BB0CD5" w:rsidRDefault="00903E84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903E84" w:rsidRPr="009703A0" w:rsidRDefault="00903E84" w:rsidP="00B5510B"/>
        </w:tc>
        <w:tc>
          <w:tcPr>
            <w:tcW w:w="5148" w:type="dxa"/>
          </w:tcPr>
          <w:p w:rsidR="00903E84" w:rsidRPr="009703A0" w:rsidRDefault="00903E84" w:rsidP="00B5510B">
            <w:r>
              <w:t>Выкладка соли</w:t>
            </w:r>
          </w:p>
        </w:tc>
        <w:tc>
          <w:tcPr>
            <w:tcW w:w="1417" w:type="dxa"/>
          </w:tcPr>
          <w:p w:rsidR="00903E84" w:rsidRPr="009703A0" w:rsidRDefault="00F3796F" w:rsidP="00B5510B">
            <w:r>
              <w:t>т</w:t>
            </w:r>
          </w:p>
        </w:tc>
        <w:tc>
          <w:tcPr>
            <w:tcW w:w="1843" w:type="dxa"/>
          </w:tcPr>
          <w:p w:rsidR="00903E84" w:rsidRPr="009703A0" w:rsidRDefault="00F3796F" w:rsidP="00B5510B">
            <w:r>
              <w:t>1,5</w:t>
            </w:r>
          </w:p>
        </w:tc>
      </w:tr>
      <w:tr w:rsidR="00903E84" w:rsidRPr="00F1065B" w:rsidTr="00BB0CD5">
        <w:tc>
          <w:tcPr>
            <w:tcW w:w="675" w:type="dxa"/>
          </w:tcPr>
          <w:p w:rsidR="00903E84" w:rsidRPr="00BB0CD5" w:rsidRDefault="00903E84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903E84" w:rsidRPr="009703A0" w:rsidRDefault="00903E84" w:rsidP="00B5510B"/>
        </w:tc>
        <w:tc>
          <w:tcPr>
            <w:tcW w:w="5148" w:type="dxa"/>
          </w:tcPr>
          <w:p w:rsidR="00903E84" w:rsidRPr="009703A0" w:rsidRDefault="00F3796F" w:rsidP="00B5510B">
            <w:r>
              <w:t>Создано подкормочных площадок</w:t>
            </w:r>
          </w:p>
        </w:tc>
        <w:tc>
          <w:tcPr>
            <w:tcW w:w="1417" w:type="dxa"/>
          </w:tcPr>
          <w:p w:rsidR="00903E84" w:rsidRPr="009703A0" w:rsidRDefault="00F3796F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903E84" w:rsidRPr="009703A0" w:rsidRDefault="00F3796F" w:rsidP="00B5510B">
            <w:r>
              <w:t>32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3A6C21" w:rsidRPr="009703A0" w:rsidRDefault="003A6C21" w:rsidP="00B5510B">
            <w:r>
              <w:t xml:space="preserve">ИП </w:t>
            </w:r>
            <w:proofErr w:type="spellStart"/>
            <w:r>
              <w:t>Видманова</w:t>
            </w:r>
            <w:proofErr w:type="spellEnd"/>
            <w:r>
              <w:t xml:space="preserve"> Л.Л. (Нема) закрепленные</w:t>
            </w:r>
          </w:p>
        </w:tc>
        <w:tc>
          <w:tcPr>
            <w:tcW w:w="5148" w:type="dxa"/>
          </w:tcPr>
          <w:p w:rsidR="003A6C21" w:rsidRPr="009703A0" w:rsidRDefault="003A6C21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3A6C21" w:rsidRPr="009703A0" w:rsidRDefault="003A6C21" w:rsidP="00B5510B">
            <w:r>
              <w:t>га</w:t>
            </w:r>
          </w:p>
        </w:tc>
        <w:tc>
          <w:tcPr>
            <w:tcW w:w="1843" w:type="dxa"/>
          </w:tcPr>
          <w:p w:rsidR="003A6C21" w:rsidRPr="009703A0" w:rsidRDefault="003A6C21" w:rsidP="00B5510B">
            <w:r>
              <w:t>8,5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Default="003A6C21" w:rsidP="00B5510B"/>
        </w:tc>
        <w:tc>
          <w:tcPr>
            <w:tcW w:w="5148" w:type="dxa"/>
          </w:tcPr>
          <w:p w:rsidR="003A6C21" w:rsidRDefault="003A6C21" w:rsidP="00B5510B">
            <w:r>
              <w:t>Изготовление солонцов для лося</w:t>
            </w:r>
          </w:p>
        </w:tc>
        <w:tc>
          <w:tcPr>
            <w:tcW w:w="1417" w:type="dxa"/>
          </w:tcPr>
          <w:p w:rsidR="003A6C21" w:rsidRDefault="003A6C21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A6C21" w:rsidRDefault="003A6C21" w:rsidP="00B5510B">
            <w:r>
              <w:t>7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Default="003A6C21" w:rsidP="00B5510B"/>
        </w:tc>
        <w:tc>
          <w:tcPr>
            <w:tcW w:w="5148" w:type="dxa"/>
          </w:tcPr>
          <w:p w:rsidR="003A6C21" w:rsidRDefault="003A6C21" w:rsidP="00B5510B">
            <w:r>
              <w:t>Выкладка соли</w:t>
            </w:r>
          </w:p>
        </w:tc>
        <w:tc>
          <w:tcPr>
            <w:tcW w:w="1417" w:type="dxa"/>
          </w:tcPr>
          <w:p w:rsidR="003A6C21" w:rsidRDefault="003A6C21" w:rsidP="00B5510B">
            <w:r>
              <w:t>ц</w:t>
            </w:r>
          </w:p>
        </w:tc>
        <w:tc>
          <w:tcPr>
            <w:tcW w:w="1843" w:type="dxa"/>
          </w:tcPr>
          <w:p w:rsidR="003A6C21" w:rsidRDefault="003A6C21" w:rsidP="00B5510B">
            <w:r>
              <w:t>5,1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Default="003A6C21" w:rsidP="00B5510B"/>
        </w:tc>
        <w:tc>
          <w:tcPr>
            <w:tcW w:w="5148" w:type="dxa"/>
          </w:tcPr>
          <w:p w:rsidR="003A6C21" w:rsidRDefault="003A6C21" w:rsidP="00B5510B">
            <w:r>
              <w:t>Выкладка кормов</w:t>
            </w:r>
          </w:p>
        </w:tc>
        <w:tc>
          <w:tcPr>
            <w:tcW w:w="1417" w:type="dxa"/>
          </w:tcPr>
          <w:p w:rsidR="003A6C21" w:rsidRDefault="003A6C21" w:rsidP="00B5510B">
            <w:r>
              <w:t>т</w:t>
            </w:r>
          </w:p>
        </w:tc>
        <w:tc>
          <w:tcPr>
            <w:tcW w:w="1843" w:type="dxa"/>
          </w:tcPr>
          <w:p w:rsidR="003A6C21" w:rsidRDefault="003A6C21" w:rsidP="00B5510B">
            <w:r>
              <w:t>5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3A6C21" w:rsidRPr="009703A0" w:rsidRDefault="003A6C21" w:rsidP="00B5510B">
            <w:proofErr w:type="spellStart"/>
            <w:r>
              <w:t>Нолинская</w:t>
            </w:r>
            <w:proofErr w:type="spellEnd"/>
            <w:r>
              <w:t xml:space="preserve"> РОО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  <w:p w:rsidR="003A6C21" w:rsidRPr="009703A0" w:rsidRDefault="003A6C21" w:rsidP="00B5510B"/>
        </w:tc>
        <w:tc>
          <w:tcPr>
            <w:tcW w:w="5148" w:type="dxa"/>
          </w:tcPr>
          <w:p w:rsidR="003A6C21" w:rsidRPr="009703A0" w:rsidRDefault="003A6C21" w:rsidP="00B5510B">
            <w:r>
              <w:t>Выкладка кормов</w:t>
            </w:r>
          </w:p>
        </w:tc>
        <w:tc>
          <w:tcPr>
            <w:tcW w:w="1417" w:type="dxa"/>
          </w:tcPr>
          <w:p w:rsidR="003A6C21" w:rsidRPr="009703A0" w:rsidRDefault="003A6C21" w:rsidP="00B5510B">
            <w:r>
              <w:t>т</w:t>
            </w:r>
          </w:p>
        </w:tc>
        <w:tc>
          <w:tcPr>
            <w:tcW w:w="1843" w:type="dxa"/>
          </w:tcPr>
          <w:p w:rsidR="003A6C21" w:rsidRPr="009703A0" w:rsidRDefault="003A6C21" w:rsidP="00B5510B">
            <w:r>
              <w:t>61,95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Pr="009703A0" w:rsidRDefault="003A6C21" w:rsidP="00B5510B">
            <w:r>
              <w:t>Изготовление порхалищ/галечников</w:t>
            </w:r>
          </w:p>
        </w:tc>
        <w:tc>
          <w:tcPr>
            <w:tcW w:w="1417" w:type="dxa"/>
          </w:tcPr>
          <w:p w:rsidR="003A6C21" w:rsidRPr="009703A0" w:rsidRDefault="003A6C21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A6C21" w:rsidRPr="009703A0" w:rsidRDefault="003A6C21" w:rsidP="00B5510B">
            <w:r>
              <w:t>41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Pr="009703A0" w:rsidRDefault="003A6C21" w:rsidP="00B5510B">
            <w:r>
              <w:t>Создание сооружений для выкладки кормов</w:t>
            </w:r>
          </w:p>
        </w:tc>
        <w:tc>
          <w:tcPr>
            <w:tcW w:w="1417" w:type="dxa"/>
          </w:tcPr>
          <w:p w:rsidR="003A6C21" w:rsidRPr="009703A0" w:rsidRDefault="003A6C21" w:rsidP="00B5510B">
            <w:r>
              <w:t>шт.</w:t>
            </w:r>
          </w:p>
        </w:tc>
        <w:tc>
          <w:tcPr>
            <w:tcW w:w="1843" w:type="dxa"/>
          </w:tcPr>
          <w:p w:rsidR="003A6C21" w:rsidRPr="009703A0" w:rsidRDefault="003A6C21" w:rsidP="00B5510B">
            <w:r>
              <w:t>38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Pr="009703A0" w:rsidRDefault="003A6C21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3A6C21" w:rsidRPr="009703A0" w:rsidRDefault="003A6C21" w:rsidP="00B5510B">
            <w:r>
              <w:t>га</w:t>
            </w:r>
          </w:p>
        </w:tc>
        <w:tc>
          <w:tcPr>
            <w:tcW w:w="1843" w:type="dxa"/>
          </w:tcPr>
          <w:p w:rsidR="003A6C21" w:rsidRPr="009703A0" w:rsidRDefault="003A6C21" w:rsidP="00B5510B">
            <w:r>
              <w:t>50,5</w:t>
            </w:r>
          </w:p>
        </w:tc>
      </w:tr>
      <w:tr w:rsidR="003A6C21" w:rsidRPr="00F1065B" w:rsidTr="00BB0CD5">
        <w:tc>
          <w:tcPr>
            <w:tcW w:w="675" w:type="dxa"/>
          </w:tcPr>
          <w:p w:rsidR="003A6C21" w:rsidRPr="00BB0CD5" w:rsidRDefault="003A6C21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3A6C21" w:rsidRPr="009703A0" w:rsidRDefault="003A6C21" w:rsidP="00B5510B"/>
        </w:tc>
        <w:tc>
          <w:tcPr>
            <w:tcW w:w="5148" w:type="dxa"/>
          </w:tcPr>
          <w:p w:rsidR="003A6C21" w:rsidRPr="009703A0" w:rsidRDefault="003A6C21" w:rsidP="00B5510B">
            <w:r>
              <w:t>Выкладка соли</w:t>
            </w:r>
          </w:p>
        </w:tc>
        <w:tc>
          <w:tcPr>
            <w:tcW w:w="1417" w:type="dxa"/>
          </w:tcPr>
          <w:p w:rsidR="003A6C21" w:rsidRPr="009703A0" w:rsidRDefault="003A6C21" w:rsidP="00B5510B">
            <w:r>
              <w:t>т</w:t>
            </w:r>
          </w:p>
        </w:tc>
        <w:tc>
          <w:tcPr>
            <w:tcW w:w="1843" w:type="dxa"/>
          </w:tcPr>
          <w:p w:rsidR="003A6C21" w:rsidRPr="009703A0" w:rsidRDefault="003A6C21" w:rsidP="00B5510B">
            <w:r>
              <w:t>2,365</w:t>
            </w:r>
          </w:p>
        </w:tc>
      </w:tr>
      <w:tr w:rsidR="00802987" w:rsidRPr="00F1065B" w:rsidTr="00BB0CD5">
        <w:tc>
          <w:tcPr>
            <w:tcW w:w="675" w:type="dxa"/>
          </w:tcPr>
          <w:p w:rsidR="00802987" w:rsidRPr="00BB0CD5" w:rsidRDefault="00802987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802987" w:rsidRPr="009703A0" w:rsidRDefault="00802987" w:rsidP="00B5510B"/>
        </w:tc>
        <w:tc>
          <w:tcPr>
            <w:tcW w:w="5148" w:type="dxa"/>
          </w:tcPr>
          <w:p w:rsidR="00802987" w:rsidRDefault="00802987" w:rsidP="00B5510B">
            <w:r>
              <w:t>Выкладка вакцины (бешенство)</w:t>
            </w:r>
          </w:p>
        </w:tc>
        <w:tc>
          <w:tcPr>
            <w:tcW w:w="1417" w:type="dxa"/>
          </w:tcPr>
          <w:p w:rsidR="00802987" w:rsidRDefault="00802987" w:rsidP="00B5510B">
            <w:r>
              <w:t>тыс. доз</w:t>
            </w:r>
          </w:p>
        </w:tc>
        <w:tc>
          <w:tcPr>
            <w:tcW w:w="1843" w:type="dxa"/>
          </w:tcPr>
          <w:p w:rsidR="00802987" w:rsidRDefault="00802987" w:rsidP="00B5510B">
            <w:r>
              <w:t>400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Pr="009703A0" w:rsidRDefault="00665CCE" w:rsidP="00B5510B">
            <w:r>
              <w:t>ООО «Вятская охота» закрепленные</w:t>
            </w:r>
          </w:p>
        </w:tc>
        <w:tc>
          <w:tcPr>
            <w:tcW w:w="5148" w:type="dxa"/>
          </w:tcPr>
          <w:p w:rsidR="00665CCE" w:rsidRDefault="00665CCE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7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0,98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Изготовление вышек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Изготовлено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proofErr w:type="spellStart"/>
            <w:r>
              <w:t>Подосиновское</w:t>
            </w:r>
            <w:proofErr w:type="spellEnd"/>
            <w:r>
              <w:t xml:space="preserve"> РОО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B5510B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44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33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pPr>
              <w:rPr>
                <w:lang w:eastAsia="en-US"/>
              </w:rPr>
            </w:pPr>
            <w:r>
              <w:t>Изготовление кормушек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1,88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21,66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Выкладка картофеля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0,58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21,1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proofErr w:type="spellStart"/>
            <w:r>
              <w:t>Нагорская</w:t>
            </w:r>
            <w:proofErr w:type="spellEnd"/>
            <w:r>
              <w:t xml:space="preserve"> РООО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B5510B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pPr>
              <w:rPr>
                <w:lang w:eastAsia="en-US"/>
              </w:rPr>
            </w:pPr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«</w:t>
            </w:r>
            <w:proofErr w:type="spellStart"/>
            <w:r>
              <w:t>ГиниС</w:t>
            </w:r>
            <w:proofErr w:type="spellEnd"/>
            <w:r>
              <w:t>» Охотничье хозяйство «Елань» (Тужа) закрепленные</w:t>
            </w:r>
          </w:p>
        </w:tc>
        <w:tc>
          <w:tcPr>
            <w:tcW w:w="5148" w:type="dxa"/>
          </w:tcPr>
          <w:p w:rsidR="00665CCE" w:rsidRDefault="00665CCE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7,5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Изготовлено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42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rPr>
                <w:lang w:eastAsia="en-US"/>
              </w:rPr>
              <w:t>Изготовление солонцов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НБФ «Клуб Медведь» (</w:t>
            </w:r>
            <w:proofErr w:type="spellStart"/>
            <w:r>
              <w:t>Кикнур</w:t>
            </w:r>
            <w:proofErr w:type="spellEnd"/>
            <w:r>
              <w:t>) закрепленные</w:t>
            </w:r>
          </w:p>
        </w:tc>
        <w:tc>
          <w:tcPr>
            <w:tcW w:w="5148" w:type="dxa"/>
          </w:tcPr>
          <w:p w:rsidR="00665CCE" w:rsidRDefault="00665CCE" w:rsidP="00B5510B">
            <w:pPr>
              <w:rPr>
                <w:lang w:eastAsia="en-US"/>
              </w:rPr>
            </w:pPr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41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60B6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187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pPr>
              <w:rPr>
                <w:lang w:eastAsia="en-US"/>
              </w:rPr>
            </w:pPr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0,9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 xml:space="preserve">ОО </w:t>
            </w:r>
            <w:proofErr w:type="spellStart"/>
            <w:r>
              <w:t>Кикнурское</w:t>
            </w:r>
            <w:proofErr w:type="spellEnd"/>
            <w:r>
              <w:t xml:space="preserve"> </w:t>
            </w:r>
            <w:proofErr w:type="spellStart"/>
            <w:r>
              <w:t>РООиР</w:t>
            </w:r>
            <w:proofErr w:type="spellEnd"/>
            <w:r>
              <w:t xml:space="preserve"> закрепленные</w:t>
            </w:r>
          </w:p>
        </w:tc>
        <w:tc>
          <w:tcPr>
            <w:tcW w:w="5148" w:type="dxa"/>
          </w:tcPr>
          <w:p w:rsidR="00665CCE" w:rsidRDefault="00665CCE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136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184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rPr>
                <w:lang w:eastAsia="en-US"/>
              </w:rPr>
              <w:t>Изготовление солонцов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223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«Вяхирь» (Яранск) закрепленные</w:t>
            </w:r>
          </w:p>
        </w:tc>
        <w:tc>
          <w:tcPr>
            <w:tcW w:w="5148" w:type="dxa"/>
          </w:tcPr>
          <w:p w:rsidR="00665CCE" w:rsidRDefault="00665CCE" w:rsidP="00B5510B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60B6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17</w:t>
            </w:r>
          </w:p>
        </w:tc>
      </w:tr>
      <w:tr w:rsidR="006460B6" w:rsidRPr="00F1065B" w:rsidTr="00BB0CD5">
        <w:tc>
          <w:tcPr>
            <w:tcW w:w="675" w:type="dxa"/>
          </w:tcPr>
          <w:p w:rsidR="006460B6" w:rsidRPr="00BB0CD5" w:rsidRDefault="006460B6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6460B6" w:rsidRDefault="006460B6" w:rsidP="00B5510B"/>
        </w:tc>
        <w:tc>
          <w:tcPr>
            <w:tcW w:w="5148" w:type="dxa"/>
          </w:tcPr>
          <w:p w:rsidR="006460B6" w:rsidRDefault="006460B6" w:rsidP="00B5510B">
            <w:pPr>
              <w:rPr>
                <w:lang w:eastAsia="en-US"/>
              </w:rPr>
            </w:pPr>
            <w:r>
              <w:t>Выкладка кормов</w:t>
            </w:r>
          </w:p>
        </w:tc>
        <w:tc>
          <w:tcPr>
            <w:tcW w:w="1417" w:type="dxa"/>
          </w:tcPr>
          <w:p w:rsidR="006460B6" w:rsidRDefault="006460B6" w:rsidP="00B5510B">
            <w:r>
              <w:t>т</w:t>
            </w:r>
          </w:p>
        </w:tc>
        <w:tc>
          <w:tcPr>
            <w:tcW w:w="1843" w:type="dxa"/>
          </w:tcPr>
          <w:p w:rsidR="006460B6" w:rsidRDefault="006460B6" w:rsidP="00B5510B">
            <w:r>
              <w:t>35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«</w:t>
            </w:r>
            <w:proofErr w:type="spellStart"/>
            <w:r>
              <w:t>Ютекс</w:t>
            </w:r>
            <w:proofErr w:type="spellEnd"/>
            <w:r>
              <w:t>» (Яранск) закрепленные</w:t>
            </w:r>
          </w:p>
        </w:tc>
        <w:tc>
          <w:tcPr>
            <w:tcW w:w="5148" w:type="dxa"/>
          </w:tcPr>
          <w:p w:rsidR="00665CCE" w:rsidRDefault="00665CCE" w:rsidP="00B5510B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10,4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Создано подкормочных площадок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36,562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7477A8">
            <w:pPr>
              <w:rPr>
                <w:lang w:eastAsia="en-US"/>
              </w:rPr>
            </w:pPr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Изготовлено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Изготовлено порхалищ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Подрубка ив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proofErr w:type="spellStart"/>
            <w:r>
              <w:t>Яранская</w:t>
            </w:r>
            <w:proofErr w:type="spellEnd"/>
            <w:r>
              <w:t xml:space="preserve"> РООО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7477A8">
            <w:r>
              <w:t>Изготовлено порхалищ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Изготовлено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43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43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Создано подкормочных площадок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13,6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66,25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B5510B">
            <w:r>
              <w:rPr>
                <w:lang w:eastAsia="en-US"/>
              </w:rPr>
              <w:t>Изготовление солонцов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1,19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Изготовлено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215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Изготовлено аншлагов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9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  <w:r>
              <w:t>\га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12\12,8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t>Создано подкормочных площадок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proofErr w:type="spellStart"/>
            <w:r>
              <w:t>Нагорский</w:t>
            </w:r>
            <w:proofErr w:type="spellEnd"/>
            <w:r>
              <w:t xml:space="preserve"> филиал КОГУП «</w:t>
            </w:r>
            <w:proofErr w:type="spellStart"/>
            <w:r>
              <w:t>Кировлес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B5510B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B5510B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КОГУП «</w:t>
            </w:r>
            <w:proofErr w:type="spellStart"/>
            <w:r>
              <w:t>Кировлес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B5510B">
            <w:pPr>
              <w:rPr>
                <w:lang w:eastAsia="en-US"/>
              </w:rPr>
            </w:pPr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8,5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Верхнекамское РООО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C21E22">
            <w:pPr>
              <w:rPr>
                <w:lang w:eastAsia="en-US"/>
              </w:rPr>
            </w:pPr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0,685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pPr>
              <w:rPr>
                <w:lang w:eastAsia="en-US"/>
              </w:rPr>
            </w:pPr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14,2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pPr>
              <w:rPr>
                <w:lang w:eastAsia="en-US"/>
              </w:rPr>
            </w:pPr>
            <w:r>
              <w:t>Изготовлено галечников, порхалищ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81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proofErr w:type="spellStart"/>
            <w:r>
              <w:t>Лузский</w:t>
            </w:r>
            <w:proofErr w:type="spellEnd"/>
            <w:r>
              <w:t xml:space="preserve"> филиал КОГУП «</w:t>
            </w:r>
            <w:proofErr w:type="spellStart"/>
            <w:r>
              <w:t>Кировлес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C21E22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0,52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Изготовлено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«Сафари» (Яранск) закрепленные</w:t>
            </w:r>
          </w:p>
        </w:tc>
        <w:tc>
          <w:tcPr>
            <w:tcW w:w="5148" w:type="dxa"/>
          </w:tcPr>
          <w:p w:rsidR="00665CCE" w:rsidRDefault="00665CCE" w:rsidP="00C21E2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  <w:r>
              <w:t>\га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10\21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0,48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115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 xml:space="preserve">Орловское </w:t>
            </w:r>
            <w:proofErr w:type="spellStart"/>
            <w:r>
              <w:t>РООиР</w:t>
            </w:r>
            <w:proofErr w:type="spellEnd"/>
            <w:r>
              <w:t xml:space="preserve"> закрепленные</w:t>
            </w:r>
          </w:p>
        </w:tc>
        <w:tc>
          <w:tcPr>
            <w:tcW w:w="5148" w:type="dxa"/>
          </w:tcPr>
          <w:p w:rsidR="00665CCE" w:rsidRDefault="00665CCE" w:rsidP="00C21E22">
            <w:r>
              <w:rPr>
                <w:lang w:eastAsia="en-US"/>
              </w:rPr>
              <w:t>Изготовление солонцов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34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8D71FD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1,1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Изготовлено кормушек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6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13,3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Изготовлено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«Ареал» (Луза) закрепленные</w:t>
            </w:r>
          </w:p>
        </w:tc>
        <w:tc>
          <w:tcPr>
            <w:tcW w:w="5148" w:type="dxa"/>
          </w:tcPr>
          <w:p w:rsidR="00665CCE" w:rsidRDefault="00665CCE" w:rsidP="00C21E22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0,175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proofErr w:type="spellStart"/>
            <w:r>
              <w:t>Белохолуницкая</w:t>
            </w:r>
            <w:proofErr w:type="spellEnd"/>
            <w:r>
              <w:t xml:space="preserve"> РООО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C21E22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9,4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35,05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«Удача» (Суна) закрепленные</w:t>
            </w:r>
          </w:p>
        </w:tc>
        <w:tc>
          <w:tcPr>
            <w:tcW w:w="5148" w:type="dxa"/>
          </w:tcPr>
          <w:p w:rsidR="00665CCE" w:rsidRDefault="00665CCE" w:rsidP="008D71FD">
            <w:r>
              <w:t>Изготовлено солонцов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Изготовлено кормушек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Изготовлено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Изготовлено порхалищ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0,48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16,52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«Вятка-Нефтепродукт» (</w:t>
            </w:r>
            <w:proofErr w:type="spellStart"/>
            <w:r>
              <w:t>Нолинский</w:t>
            </w:r>
            <w:proofErr w:type="spellEnd"/>
            <w:r>
              <w:t>) закрепленные</w:t>
            </w:r>
          </w:p>
        </w:tc>
        <w:tc>
          <w:tcPr>
            <w:tcW w:w="5148" w:type="dxa"/>
          </w:tcPr>
          <w:p w:rsidR="00665CCE" w:rsidRDefault="00665CCE" w:rsidP="00C21E2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22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85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17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Изготовлено галечников и порхалищ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33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Изготовлено кормушек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t>Создано подкормочных площадок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6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Охотхозяйство «Анта» (</w:t>
            </w:r>
            <w:proofErr w:type="spellStart"/>
            <w:r>
              <w:t>Нагорский</w:t>
            </w:r>
            <w:proofErr w:type="spellEnd"/>
            <w:r>
              <w:t>) закрепленные</w:t>
            </w:r>
          </w:p>
        </w:tc>
        <w:tc>
          <w:tcPr>
            <w:tcW w:w="5148" w:type="dxa"/>
          </w:tcPr>
          <w:p w:rsidR="00665CCE" w:rsidRDefault="00665CCE" w:rsidP="00C21E2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24,8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C21E22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48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4,5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«Кристалл» закрепленные</w:t>
            </w:r>
          </w:p>
        </w:tc>
        <w:tc>
          <w:tcPr>
            <w:tcW w:w="5148" w:type="dxa"/>
          </w:tcPr>
          <w:p w:rsidR="00665CCE" w:rsidRDefault="00665CCE" w:rsidP="009C2144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56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1574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r>
              <w:rPr>
                <w:lang w:eastAsia="en-US"/>
              </w:rPr>
              <w:t>Изготовление кормушек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 xml:space="preserve">ОО </w:t>
            </w:r>
            <w:proofErr w:type="spellStart"/>
            <w:r>
              <w:t>КГООиР</w:t>
            </w:r>
            <w:proofErr w:type="spellEnd"/>
            <w:r>
              <w:t xml:space="preserve"> закрепленные</w:t>
            </w:r>
          </w:p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65,1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106,9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5C5995">
            <w:pPr>
              <w:rPr>
                <w:lang w:eastAsia="en-US"/>
              </w:rPr>
            </w:pPr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2,5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 кормушек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76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rPr>
                <w:lang w:eastAsia="en-US"/>
              </w:rPr>
              <w:t>Устройство искусственных мест размножения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«</w:t>
            </w:r>
            <w:proofErr w:type="spellStart"/>
            <w:r>
              <w:t>Лабдия</w:t>
            </w:r>
            <w:proofErr w:type="spellEnd"/>
            <w:r>
              <w:t>» (</w:t>
            </w:r>
            <w:proofErr w:type="spellStart"/>
            <w:r>
              <w:t>Котельничский</w:t>
            </w:r>
            <w:proofErr w:type="spellEnd"/>
            <w:r>
              <w:t>) закрепленные</w:t>
            </w:r>
          </w:p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 подкормочных площадок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142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t>Изготовлено галечников и порхалищ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56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  <w:r>
              <w:t>\га</w:t>
            </w:r>
          </w:p>
        </w:tc>
        <w:tc>
          <w:tcPr>
            <w:tcW w:w="1843" w:type="dxa"/>
          </w:tcPr>
          <w:p w:rsidR="00665CCE" w:rsidRDefault="00665CCE" w:rsidP="00B5510B">
            <w:r>
              <w:t>5\3,7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ОРХ «Движение» (Советск) закрепленные</w:t>
            </w:r>
          </w:p>
        </w:tc>
        <w:tc>
          <w:tcPr>
            <w:tcW w:w="5148" w:type="dxa"/>
          </w:tcPr>
          <w:p w:rsidR="00665CCE" w:rsidRDefault="00665CCE" w:rsidP="009C2144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23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5C5995">
            <w:pPr>
              <w:rPr>
                <w:lang w:eastAsia="en-US"/>
              </w:rPr>
            </w:pPr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0,52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r>
              <w:t>Изготовлено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8,3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</w:rPr>
              <w:t xml:space="preserve">Кировская региональная организация ВОО </w:t>
            </w:r>
            <w:proofErr w:type="spellStart"/>
            <w:r w:rsidRPr="00DC0CE2">
              <w:rPr>
                <w:b/>
                <w:color w:val="FF0000"/>
              </w:rPr>
              <w:t>ПРиВО</w:t>
            </w:r>
            <w:proofErr w:type="spellEnd"/>
            <w:r w:rsidRPr="00DC0CE2">
              <w:rPr>
                <w:b/>
                <w:color w:val="FF0000"/>
              </w:rPr>
              <w:t>-межрегиональной спортивной общественной организации</w:t>
            </w:r>
            <w:bookmarkStart w:id="0" w:name="_GoBack"/>
            <w:bookmarkEnd w:id="0"/>
          </w:p>
        </w:tc>
        <w:tc>
          <w:tcPr>
            <w:tcW w:w="5148" w:type="dxa"/>
          </w:tcPr>
          <w:p w:rsidR="00665CCE" w:rsidRPr="00DC0CE2" w:rsidRDefault="00665CCE" w:rsidP="009C2144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</w:rP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</w:rPr>
              <w:t>га</w:t>
            </w:r>
          </w:p>
        </w:tc>
        <w:tc>
          <w:tcPr>
            <w:tcW w:w="1843" w:type="dxa"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</w:rPr>
              <w:t>25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</w:p>
        </w:tc>
        <w:tc>
          <w:tcPr>
            <w:tcW w:w="5148" w:type="dxa"/>
          </w:tcPr>
          <w:p w:rsidR="00665CCE" w:rsidRPr="00DC0CE2" w:rsidRDefault="00665CCE" w:rsidP="005C5995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</w:rPr>
              <w:t>Выкладка кормов</w:t>
            </w:r>
          </w:p>
        </w:tc>
        <w:tc>
          <w:tcPr>
            <w:tcW w:w="1417" w:type="dxa"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</w:rPr>
              <w:t>т</w:t>
            </w:r>
          </w:p>
        </w:tc>
        <w:tc>
          <w:tcPr>
            <w:tcW w:w="1843" w:type="dxa"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</w:rPr>
              <w:t>14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</w:p>
        </w:tc>
        <w:tc>
          <w:tcPr>
            <w:tcW w:w="5148" w:type="dxa"/>
          </w:tcPr>
          <w:p w:rsidR="00665CCE" w:rsidRPr="00DC0CE2" w:rsidRDefault="00665CCE" w:rsidP="005C5995">
            <w:pPr>
              <w:rPr>
                <w:b/>
                <w:color w:val="FF0000"/>
                <w:lang w:eastAsia="en-US"/>
              </w:rPr>
            </w:pPr>
            <w:r w:rsidRPr="00DC0CE2">
              <w:rPr>
                <w:b/>
                <w:color w:val="FF0000"/>
              </w:rPr>
              <w:t>Выкладка соли</w:t>
            </w:r>
          </w:p>
        </w:tc>
        <w:tc>
          <w:tcPr>
            <w:tcW w:w="1417" w:type="dxa"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</w:rPr>
              <w:t>т</w:t>
            </w:r>
          </w:p>
        </w:tc>
        <w:tc>
          <w:tcPr>
            <w:tcW w:w="1843" w:type="dxa"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</w:rPr>
              <w:t>0,5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</w:p>
        </w:tc>
        <w:tc>
          <w:tcPr>
            <w:tcW w:w="5148" w:type="dxa"/>
          </w:tcPr>
          <w:p w:rsidR="00665CCE" w:rsidRPr="00DC0CE2" w:rsidRDefault="00665CCE" w:rsidP="009C2144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  <w:lang w:eastAsia="en-US"/>
              </w:rPr>
              <w:t>Изготовление кормушек</w:t>
            </w:r>
          </w:p>
        </w:tc>
        <w:tc>
          <w:tcPr>
            <w:tcW w:w="1417" w:type="dxa"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  <w:proofErr w:type="spellStart"/>
            <w:r w:rsidRPr="00DC0CE2">
              <w:rPr>
                <w:b/>
                <w:color w:val="FF0000"/>
              </w:rPr>
              <w:t>шт</w:t>
            </w:r>
            <w:proofErr w:type="spellEnd"/>
          </w:p>
        </w:tc>
        <w:tc>
          <w:tcPr>
            <w:tcW w:w="1843" w:type="dxa"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</w:rPr>
              <w:t>61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</w:p>
        </w:tc>
        <w:tc>
          <w:tcPr>
            <w:tcW w:w="5148" w:type="dxa"/>
          </w:tcPr>
          <w:p w:rsidR="00665CCE" w:rsidRPr="00DC0CE2" w:rsidRDefault="00665CCE" w:rsidP="009C2144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  <w:lang w:eastAsia="en-US"/>
              </w:rPr>
              <w:t>Устройство искусственных мест размножения</w:t>
            </w:r>
          </w:p>
        </w:tc>
        <w:tc>
          <w:tcPr>
            <w:tcW w:w="1417" w:type="dxa"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  <w:proofErr w:type="spellStart"/>
            <w:r w:rsidRPr="00DC0CE2">
              <w:rPr>
                <w:b/>
                <w:color w:val="FF0000"/>
              </w:rPr>
              <w:t>шт</w:t>
            </w:r>
            <w:proofErr w:type="spellEnd"/>
          </w:p>
        </w:tc>
        <w:tc>
          <w:tcPr>
            <w:tcW w:w="1843" w:type="dxa"/>
          </w:tcPr>
          <w:p w:rsidR="00665CCE" w:rsidRPr="00DC0CE2" w:rsidRDefault="00665CCE" w:rsidP="00B5510B">
            <w:pPr>
              <w:rPr>
                <w:b/>
                <w:color w:val="FF0000"/>
              </w:rPr>
            </w:pPr>
            <w:r w:rsidRPr="00DC0CE2">
              <w:rPr>
                <w:b/>
                <w:color w:val="FF0000"/>
              </w:rPr>
              <w:t>13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«Природа» (Нема) закрепленные</w:t>
            </w:r>
          </w:p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37,5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pPr>
              <w:rPr>
                <w:lang w:eastAsia="en-US"/>
              </w:rPr>
            </w:pPr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ц</w:t>
            </w:r>
          </w:p>
        </w:tc>
        <w:tc>
          <w:tcPr>
            <w:tcW w:w="1843" w:type="dxa"/>
          </w:tcPr>
          <w:p w:rsidR="00665CCE" w:rsidRDefault="00665CCE" w:rsidP="00B5510B">
            <w:r>
              <w:t>350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19,05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rPr>
                <w:lang w:eastAsia="en-US"/>
              </w:rPr>
              <w:t>Профилактика инфекционных заболеваний (бешенство)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тыс</w:t>
            </w:r>
            <w:proofErr w:type="spellEnd"/>
            <w:r>
              <w:t>\доз</w:t>
            </w:r>
          </w:p>
        </w:tc>
        <w:tc>
          <w:tcPr>
            <w:tcW w:w="1843" w:type="dxa"/>
          </w:tcPr>
          <w:p w:rsidR="00665CCE" w:rsidRDefault="00665CCE" w:rsidP="00B5510B">
            <w:r>
              <w:t>9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proofErr w:type="spellStart"/>
            <w:r>
              <w:t>Фаленская</w:t>
            </w:r>
            <w:proofErr w:type="spellEnd"/>
            <w:r>
              <w:t xml:space="preserve"> РООО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9C2144">
            <w:pPr>
              <w:rPr>
                <w:lang w:eastAsia="en-US"/>
              </w:rPr>
            </w:pPr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41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pPr>
              <w:rPr>
                <w:lang w:eastAsia="en-US"/>
              </w:rPr>
            </w:pPr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26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pPr>
              <w:rPr>
                <w:lang w:eastAsia="en-US"/>
              </w:rPr>
            </w:pPr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0,7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Компания Трак-Бетон закрепленные</w:t>
            </w:r>
          </w:p>
        </w:tc>
        <w:tc>
          <w:tcPr>
            <w:tcW w:w="5148" w:type="dxa"/>
          </w:tcPr>
          <w:p w:rsidR="00665CCE" w:rsidRDefault="00665CCE" w:rsidP="000C7CBE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  <w:r>
              <w:t>\га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14\12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6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r>
              <w:rPr>
                <w:lang w:eastAsia="en-US"/>
              </w:rPr>
              <w:t>Изготовление порхалищ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6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r>
              <w:rPr>
                <w:lang w:eastAsia="en-US"/>
              </w:rPr>
              <w:t>Изготовление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6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r>
              <w:rPr>
                <w:lang w:eastAsia="en-US"/>
              </w:rPr>
              <w:t>Изготовление кормушек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4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r>
              <w:t>Заготовка зерновых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30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r>
              <w:t>Расчистка дорог</w:t>
            </w:r>
          </w:p>
        </w:tc>
        <w:tc>
          <w:tcPr>
            <w:tcW w:w="1417" w:type="dxa"/>
          </w:tcPr>
          <w:p w:rsidR="00665CCE" w:rsidRDefault="00665CCE" w:rsidP="00B5510B">
            <w:r>
              <w:t>км</w:t>
            </w:r>
          </w:p>
        </w:tc>
        <w:tc>
          <w:tcPr>
            <w:tcW w:w="1843" w:type="dxa"/>
          </w:tcPr>
          <w:p w:rsidR="00665CCE" w:rsidRDefault="00665CCE" w:rsidP="00B5510B">
            <w:r>
              <w:t>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r>
              <w:t>Строительство наблюдательных вышек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r>
              <w:t>Подрубка осин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proofErr w:type="spellStart"/>
            <w:r>
              <w:t>Пижанское</w:t>
            </w:r>
            <w:proofErr w:type="spellEnd"/>
            <w:r>
              <w:t xml:space="preserve"> </w:t>
            </w:r>
            <w:proofErr w:type="spellStart"/>
            <w:r>
              <w:t>ООиР</w:t>
            </w:r>
            <w:proofErr w:type="spellEnd"/>
            <w:r>
              <w:t xml:space="preserve"> закрепленные</w:t>
            </w:r>
          </w:p>
        </w:tc>
        <w:tc>
          <w:tcPr>
            <w:tcW w:w="5148" w:type="dxa"/>
          </w:tcPr>
          <w:p w:rsidR="00665CCE" w:rsidRDefault="00665CCE" w:rsidP="000C7CBE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r>
              <w:rPr>
                <w:lang w:eastAsia="en-US"/>
              </w:rPr>
              <w:t>Изготовление кормушек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0C7CBE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270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14,1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proofErr w:type="spellStart"/>
            <w:r>
              <w:t>Арбажское</w:t>
            </w:r>
            <w:proofErr w:type="spellEnd"/>
            <w:r>
              <w:t xml:space="preserve"> </w:t>
            </w:r>
            <w:proofErr w:type="spellStart"/>
            <w:r>
              <w:t>РООиР</w:t>
            </w:r>
            <w:proofErr w:type="spellEnd"/>
            <w:r>
              <w:t xml:space="preserve"> закрепленные</w:t>
            </w:r>
          </w:p>
        </w:tc>
        <w:tc>
          <w:tcPr>
            <w:tcW w:w="5148" w:type="dxa"/>
          </w:tcPr>
          <w:p w:rsidR="00665CCE" w:rsidRDefault="00665CCE" w:rsidP="0037659C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25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 подкормочных площадок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49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0,3</w:t>
            </w:r>
          </w:p>
        </w:tc>
      </w:tr>
      <w:tr w:rsidR="00665CCE" w:rsidRPr="00F1065B" w:rsidTr="00665CCE">
        <w:trPr>
          <w:trHeight w:val="268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К. Чепецкая РООО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37659C">
            <w:r>
              <w:rPr>
                <w:lang w:eastAsia="en-US"/>
              </w:rPr>
              <w:t>Изготовление солонцов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127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rPr>
                <w:lang w:eastAsia="en-US"/>
              </w:rPr>
              <w:t>Изготовление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98</w:t>
            </w:r>
          </w:p>
        </w:tc>
      </w:tr>
      <w:tr w:rsidR="00665CCE" w:rsidRPr="00F1065B" w:rsidTr="00BB0CD5"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  <w:r>
              <w:t>\га</w:t>
            </w:r>
          </w:p>
        </w:tc>
        <w:tc>
          <w:tcPr>
            <w:tcW w:w="1843" w:type="dxa"/>
          </w:tcPr>
          <w:p w:rsidR="00665CCE" w:rsidRDefault="00665CCE" w:rsidP="00B5510B">
            <w:r>
              <w:t>55\76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59,5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 подкормочных площадок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52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rPr>
                <w:lang w:eastAsia="en-US"/>
              </w:rPr>
              <w:t>Изготовление аншлагов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129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Выкладка корнеплодов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3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Отстреляно волков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Отстреляно бродячих собак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25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Отстреляно серых ворон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449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Зуевское РООО «</w:t>
            </w:r>
            <w:proofErr w:type="spellStart"/>
            <w:r>
              <w:t>КОООиР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37659C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20,5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 xml:space="preserve">Выкладка </w:t>
            </w:r>
            <w:proofErr w:type="spellStart"/>
            <w:r>
              <w:t>зерноотходов</w:t>
            </w:r>
            <w:proofErr w:type="spellEnd"/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140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1,5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50,5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rPr>
                <w:lang w:eastAsia="en-US"/>
              </w:rPr>
              <w:t>Изготовление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97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rPr>
                <w:lang w:eastAsia="en-US"/>
              </w:rPr>
              <w:t>Изготовление порхалищ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56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СТК «Грейт-</w:t>
            </w:r>
            <w:proofErr w:type="spellStart"/>
            <w:r>
              <w:t>Филд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37659C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3,5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 подкормочных площадок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3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8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ОАО «Кировский завод «Маяк» (</w:t>
            </w:r>
            <w:proofErr w:type="spellStart"/>
            <w:r>
              <w:t>Верхолиповское</w:t>
            </w:r>
            <w:proofErr w:type="spellEnd"/>
            <w:r>
              <w:t>) закрепленные</w:t>
            </w:r>
          </w:p>
        </w:tc>
        <w:tc>
          <w:tcPr>
            <w:tcW w:w="5148" w:type="dxa"/>
          </w:tcPr>
          <w:p w:rsidR="00665CCE" w:rsidRDefault="00665CCE" w:rsidP="0037659C">
            <w:r>
              <w:t xml:space="preserve">Выкладка </w:t>
            </w:r>
            <w:proofErr w:type="spellStart"/>
            <w:r>
              <w:t>зерноотходов</w:t>
            </w:r>
            <w:proofErr w:type="spellEnd"/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16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0,4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8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rPr>
                <w:lang w:eastAsia="en-US"/>
              </w:rPr>
              <w:t>Изготовление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8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КРО ОГО ВФСО «Динамо» охотхозяйство «</w:t>
            </w:r>
            <w:proofErr w:type="spellStart"/>
            <w:r>
              <w:t>Куприха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65CCE" w:rsidRDefault="00665CCE" w:rsidP="002F3585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2,6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2F3585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5,9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2F3585">
            <w:r>
              <w:rPr>
                <w:lang w:eastAsia="en-US"/>
              </w:rPr>
              <w:t>Изготовление кормушек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8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«Тополь» (Санчурск) закрепленные</w:t>
            </w:r>
          </w:p>
        </w:tc>
        <w:tc>
          <w:tcPr>
            <w:tcW w:w="5148" w:type="dxa"/>
          </w:tcPr>
          <w:p w:rsidR="00665CCE" w:rsidRDefault="00665CCE" w:rsidP="002F3585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  <w:r>
              <w:t>\га</w:t>
            </w:r>
          </w:p>
        </w:tc>
        <w:tc>
          <w:tcPr>
            <w:tcW w:w="1843" w:type="dxa"/>
          </w:tcPr>
          <w:p w:rsidR="00665CCE" w:rsidRDefault="00665CCE" w:rsidP="00B5510B">
            <w:r>
              <w:t>4\7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2F3585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37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proofErr w:type="spellStart"/>
            <w:r>
              <w:t>Санчурское</w:t>
            </w:r>
            <w:proofErr w:type="spellEnd"/>
            <w:r>
              <w:t xml:space="preserve"> РООО закрепленные</w:t>
            </w:r>
          </w:p>
        </w:tc>
        <w:tc>
          <w:tcPr>
            <w:tcW w:w="5148" w:type="dxa"/>
          </w:tcPr>
          <w:p w:rsidR="00665CCE" w:rsidRDefault="00665CCE" w:rsidP="002F3585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27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t>Расчистка лесных дорог</w:t>
            </w:r>
          </w:p>
        </w:tc>
        <w:tc>
          <w:tcPr>
            <w:tcW w:w="1417" w:type="dxa"/>
          </w:tcPr>
          <w:p w:rsidR="00665CCE" w:rsidRDefault="00665CCE" w:rsidP="00B5510B">
            <w:r>
              <w:t>км</w:t>
            </w:r>
          </w:p>
        </w:tc>
        <w:tc>
          <w:tcPr>
            <w:tcW w:w="1843" w:type="dxa"/>
          </w:tcPr>
          <w:p w:rsidR="00665CCE" w:rsidRDefault="00665CCE" w:rsidP="00B5510B">
            <w:r>
              <w:t>22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2F3585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9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2F3585"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80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ООО «</w:t>
            </w:r>
            <w:proofErr w:type="spellStart"/>
            <w:r>
              <w:t>Златополье</w:t>
            </w:r>
            <w:proofErr w:type="spellEnd"/>
            <w:r>
              <w:t>» (Санчурск) закрепленные</w:t>
            </w:r>
          </w:p>
        </w:tc>
        <w:tc>
          <w:tcPr>
            <w:tcW w:w="5148" w:type="dxa"/>
          </w:tcPr>
          <w:p w:rsidR="00665CCE" w:rsidRDefault="00665CCE" w:rsidP="0037659C">
            <w:r>
              <w:rPr>
                <w:lang w:eastAsia="en-US"/>
              </w:rPr>
              <w:t>Изготовление аншлагов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2F3585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10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2F3585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43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C32B2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10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15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C32B2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0,3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C32B2">
            <w:r>
              <w:rPr>
                <w:lang w:eastAsia="en-US"/>
              </w:rPr>
              <w:t>Изготовление порхалищ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C32B2">
            <w:r>
              <w:rPr>
                <w:lang w:eastAsia="en-US"/>
              </w:rPr>
              <w:t>Изготовление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УОО ВГСХА закрепленные</w:t>
            </w:r>
          </w:p>
        </w:tc>
        <w:tc>
          <w:tcPr>
            <w:tcW w:w="5148" w:type="dxa"/>
          </w:tcPr>
          <w:p w:rsidR="00665CCE" w:rsidRDefault="00665CCE" w:rsidP="006C32B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22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C32B2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0,32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C32B2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7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C32B2">
            <w:r>
              <w:rPr>
                <w:lang w:eastAsia="en-US"/>
              </w:rPr>
              <w:t>Изготовление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300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C32B2">
            <w:r>
              <w:rPr>
                <w:lang w:eastAsia="en-US"/>
              </w:rPr>
              <w:t>Изготовление порхалищ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90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37659C">
            <w:pPr>
              <w:rPr>
                <w:lang w:eastAsia="en-US"/>
              </w:rPr>
            </w:pPr>
            <w:r>
              <w:rPr>
                <w:lang w:eastAsia="en-US"/>
              </w:rPr>
              <w:t>Выкладка вакцины (бешенство)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тыс.доз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5,1</w:t>
            </w:r>
          </w:p>
        </w:tc>
      </w:tr>
      <w:tr w:rsidR="006C32B2" w:rsidRPr="00F1065B" w:rsidTr="0004341A">
        <w:trPr>
          <w:trHeight w:val="264"/>
        </w:trPr>
        <w:tc>
          <w:tcPr>
            <w:tcW w:w="675" w:type="dxa"/>
          </w:tcPr>
          <w:p w:rsidR="006C32B2" w:rsidRPr="00BB0CD5" w:rsidRDefault="006C32B2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6C32B2" w:rsidRDefault="006C32B2" w:rsidP="00B5510B">
            <w:proofErr w:type="spellStart"/>
            <w:r>
              <w:t>Электростроительный</w:t>
            </w:r>
            <w:proofErr w:type="spellEnd"/>
            <w:r>
              <w:t xml:space="preserve"> завод  «</w:t>
            </w:r>
            <w:proofErr w:type="spellStart"/>
            <w:r>
              <w:t>Лепсе</w:t>
            </w:r>
            <w:proofErr w:type="spellEnd"/>
            <w:r>
              <w:t>» закрепленные</w:t>
            </w:r>
          </w:p>
        </w:tc>
        <w:tc>
          <w:tcPr>
            <w:tcW w:w="5148" w:type="dxa"/>
          </w:tcPr>
          <w:p w:rsidR="006C32B2" w:rsidRDefault="006C32B2" w:rsidP="006C32B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C32B2" w:rsidRDefault="006C32B2" w:rsidP="00B5510B">
            <w:r>
              <w:t>га</w:t>
            </w:r>
          </w:p>
        </w:tc>
        <w:tc>
          <w:tcPr>
            <w:tcW w:w="1843" w:type="dxa"/>
          </w:tcPr>
          <w:p w:rsidR="006C32B2" w:rsidRDefault="006C32B2" w:rsidP="00B5510B">
            <w:r>
              <w:t>26,7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ОАО «Кировский машзавод 1 Мая» закрепленные</w:t>
            </w:r>
          </w:p>
        </w:tc>
        <w:tc>
          <w:tcPr>
            <w:tcW w:w="5148" w:type="dxa"/>
          </w:tcPr>
          <w:p w:rsidR="00665CCE" w:rsidRDefault="00665CCE" w:rsidP="006C32B2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21,5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C32B2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 подкормочных площадок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3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C32B2">
            <w:r>
              <w:rPr>
                <w:lang w:eastAsia="en-US"/>
              </w:rPr>
              <w:t>Изготовление кормушек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19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55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49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3,89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rPr>
                <w:lang w:eastAsia="en-US"/>
              </w:rPr>
              <w:t>Изготовление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10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proofErr w:type="spellStart"/>
            <w:r>
              <w:t>Оричевское</w:t>
            </w:r>
            <w:proofErr w:type="spellEnd"/>
            <w:r>
              <w:t xml:space="preserve"> ОО «</w:t>
            </w:r>
            <w:proofErr w:type="spellStart"/>
            <w:proofErr w:type="gramStart"/>
            <w:r>
              <w:t>РООиР»закрепленные</w:t>
            </w:r>
            <w:proofErr w:type="spellEnd"/>
            <w:proofErr w:type="gramEnd"/>
          </w:p>
        </w:tc>
        <w:tc>
          <w:tcPr>
            <w:tcW w:w="5148" w:type="dxa"/>
          </w:tcPr>
          <w:p w:rsidR="00665CCE" w:rsidRDefault="00665CCE" w:rsidP="00642D82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 подкормочных площадок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31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rPr>
                <w:lang w:eastAsia="en-US"/>
              </w:rPr>
              <w:t>Изготовление кормушек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  <w:r>
              <w:t>\га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102\76,08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216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rPr>
                <w:lang w:eastAsia="en-US"/>
              </w:rPr>
              <w:t>Изготовление солонцов для лося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134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rPr>
                <w:lang w:eastAsia="en-US"/>
              </w:rPr>
              <w:t>Изготовление солонцов для зайца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138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rPr>
                <w:lang w:eastAsia="en-US"/>
              </w:rPr>
              <w:t>Изготовление порхалищ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6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rPr>
                <w:lang w:eastAsia="en-US"/>
              </w:rPr>
              <w:t>Изготовление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134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 w:val="restart"/>
          </w:tcPr>
          <w:p w:rsidR="00665CCE" w:rsidRDefault="00665CCE" w:rsidP="00B5510B">
            <w:r>
              <w:t>АНО СРТ «Наследие» закрепленные</w:t>
            </w:r>
          </w:p>
        </w:tc>
        <w:tc>
          <w:tcPr>
            <w:tcW w:w="5148" w:type="dxa"/>
          </w:tcPr>
          <w:p w:rsidR="00665CCE" w:rsidRDefault="00665CCE" w:rsidP="00642D82">
            <w:pPr>
              <w:rPr>
                <w:lang w:eastAsia="en-US"/>
              </w:rPr>
            </w:pPr>
            <w:r>
              <w:rPr>
                <w:lang w:eastAsia="en-US"/>
              </w:rPr>
              <w:t>Изготовление наблюдательных вышек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rPr>
                <w:lang w:eastAsia="en-US"/>
              </w:rPr>
              <w:t>Изготовление галечников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pPr>
              <w:rPr>
                <w:lang w:eastAsia="en-US"/>
              </w:rPr>
            </w:pPr>
            <w:r>
              <w:rPr>
                <w:lang w:eastAsia="en-US"/>
              </w:rPr>
              <w:t>Восстановлено лесных дорог</w:t>
            </w:r>
          </w:p>
        </w:tc>
        <w:tc>
          <w:tcPr>
            <w:tcW w:w="1417" w:type="dxa"/>
          </w:tcPr>
          <w:p w:rsidR="00665CCE" w:rsidRDefault="00665CCE" w:rsidP="00B5510B">
            <w:r>
              <w:t>км</w:t>
            </w:r>
          </w:p>
        </w:tc>
        <w:tc>
          <w:tcPr>
            <w:tcW w:w="1843" w:type="dxa"/>
          </w:tcPr>
          <w:p w:rsidR="00665CCE" w:rsidRDefault="00665CCE" w:rsidP="00B5510B">
            <w:r>
              <w:t>10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rPr>
                <w:lang w:eastAsia="en-US"/>
              </w:rPr>
              <w:t xml:space="preserve">Изготовление солонцов 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5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r>
              <w:t>Выкладка соли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0,1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702EC5">
            <w:r>
              <w:t>Выкладка кормов</w:t>
            </w:r>
          </w:p>
        </w:tc>
        <w:tc>
          <w:tcPr>
            <w:tcW w:w="1417" w:type="dxa"/>
          </w:tcPr>
          <w:p w:rsidR="00665CCE" w:rsidRDefault="00665CCE" w:rsidP="00B5510B">
            <w:r>
              <w:t>т</w:t>
            </w:r>
          </w:p>
        </w:tc>
        <w:tc>
          <w:tcPr>
            <w:tcW w:w="1843" w:type="dxa"/>
          </w:tcPr>
          <w:p w:rsidR="00665CCE" w:rsidRDefault="00665CCE" w:rsidP="00B5510B">
            <w:r>
              <w:t>6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702EC5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r>
              <w:t>га</w:t>
            </w:r>
          </w:p>
        </w:tc>
        <w:tc>
          <w:tcPr>
            <w:tcW w:w="1843" w:type="dxa"/>
          </w:tcPr>
          <w:p w:rsidR="00665CCE" w:rsidRDefault="00665CCE" w:rsidP="00B5510B">
            <w:r>
              <w:t>2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pPr>
              <w:rPr>
                <w:lang w:eastAsia="en-US"/>
              </w:rPr>
            </w:pPr>
            <w:r>
              <w:rPr>
                <w:lang w:eastAsia="en-US"/>
              </w:rPr>
              <w:t>Отстреляно волков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  <w:vMerge/>
          </w:tcPr>
          <w:p w:rsidR="00665CCE" w:rsidRDefault="00665CCE" w:rsidP="00B5510B"/>
        </w:tc>
        <w:tc>
          <w:tcPr>
            <w:tcW w:w="5148" w:type="dxa"/>
          </w:tcPr>
          <w:p w:rsidR="00665CCE" w:rsidRDefault="00665CCE" w:rsidP="00642D82">
            <w:pPr>
              <w:rPr>
                <w:lang w:eastAsia="en-US"/>
              </w:rPr>
            </w:pPr>
            <w:r>
              <w:rPr>
                <w:lang w:eastAsia="en-US"/>
              </w:rPr>
              <w:t>Отстреляно серых ворон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8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665CCE" w:rsidRPr="009703A0" w:rsidRDefault="00665CCE" w:rsidP="008021F4">
            <w:r>
              <w:t>Общедоступные охотничьи угодья Богородского района кировской области</w:t>
            </w:r>
          </w:p>
        </w:tc>
        <w:tc>
          <w:tcPr>
            <w:tcW w:w="5148" w:type="dxa"/>
          </w:tcPr>
          <w:p w:rsidR="00665CCE" w:rsidRDefault="00665CCE" w:rsidP="00665CCE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  <w:r>
              <w:t>\га</w:t>
            </w:r>
          </w:p>
        </w:tc>
        <w:tc>
          <w:tcPr>
            <w:tcW w:w="1843" w:type="dxa"/>
          </w:tcPr>
          <w:p w:rsidR="00665CCE" w:rsidRDefault="00665CCE" w:rsidP="00B5510B">
            <w:r>
              <w:t>14\20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665CCE" w:rsidRDefault="00665CCE" w:rsidP="00665CCE">
            <w:r w:rsidRPr="00B5510B">
              <w:t xml:space="preserve">Охотничьи угодья </w:t>
            </w:r>
            <w:r>
              <w:t>Богородского</w:t>
            </w:r>
            <w:r w:rsidRPr="00B5510B">
              <w:t xml:space="preserve"> района с установленным запретом охоты</w:t>
            </w:r>
            <w:r>
              <w:t xml:space="preserve"> общедоступные</w:t>
            </w:r>
          </w:p>
        </w:tc>
        <w:tc>
          <w:tcPr>
            <w:tcW w:w="5148" w:type="dxa"/>
          </w:tcPr>
          <w:p w:rsidR="00665CCE" w:rsidRDefault="00665CCE" w:rsidP="00665CCE">
            <w:r>
              <w:rPr>
                <w:lang w:eastAsia="en-US"/>
              </w:rPr>
              <w:t>Изготовление аншлагов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20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665CCE" w:rsidRPr="009703A0" w:rsidRDefault="00665CCE" w:rsidP="00665CCE">
            <w:r>
              <w:t xml:space="preserve">Общедоступные охотничьи угодья </w:t>
            </w:r>
            <w:proofErr w:type="spellStart"/>
            <w:r>
              <w:t>Верхошижемского</w:t>
            </w:r>
            <w:proofErr w:type="spellEnd"/>
            <w:r>
              <w:t xml:space="preserve"> района кировской области</w:t>
            </w:r>
          </w:p>
        </w:tc>
        <w:tc>
          <w:tcPr>
            <w:tcW w:w="5148" w:type="dxa"/>
          </w:tcPr>
          <w:p w:rsidR="00665CCE" w:rsidRDefault="00665CCE" w:rsidP="00665CCE">
            <w:r>
              <w:t>Посадка и культивирование растений кормовых культур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  <w:r>
              <w:t>\га</w:t>
            </w:r>
          </w:p>
        </w:tc>
        <w:tc>
          <w:tcPr>
            <w:tcW w:w="1843" w:type="dxa"/>
          </w:tcPr>
          <w:p w:rsidR="00665CCE" w:rsidRDefault="00665CCE" w:rsidP="00B5510B">
            <w:r>
              <w:t>8\13</w:t>
            </w:r>
          </w:p>
        </w:tc>
      </w:tr>
      <w:tr w:rsidR="00665CCE" w:rsidRPr="00F1065B" w:rsidTr="0004341A">
        <w:trPr>
          <w:trHeight w:val="264"/>
        </w:trPr>
        <w:tc>
          <w:tcPr>
            <w:tcW w:w="675" w:type="dxa"/>
          </w:tcPr>
          <w:p w:rsidR="00665CCE" w:rsidRPr="00BB0CD5" w:rsidRDefault="00665CCE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665CCE" w:rsidRPr="009703A0" w:rsidRDefault="00665CCE" w:rsidP="00665CCE">
            <w:r>
              <w:t xml:space="preserve">Общедоступные охотничьи угодья </w:t>
            </w:r>
            <w:proofErr w:type="spellStart"/>
            <w:r>
              <w:t>Юрьянского</w:t>
            </w:r>
            <w:proofErr w:type="spellEnd"/>
            <w:r>
              <w:t xml:space="preserve"> </w:t>
            </w:r>
            <w:r>
              <w:lastRenderedPageBreak/>
              <w:t>района кировской области</w:t>
            </w:r>
          </w:p>
        </w:tc>
        <w:tc>
          <w:tcPr>
            <w:tcW w:w="5148" w:type="dxa"/>
          </w:tcPr>
          <w:p w:rsidR="00665CCE" w:rsidRDefault="00665CCE" w:rsidP="00665CCE">
            <w:r>
              <w:rPr>
                <w:lang w:eastAsia="en-US"/>
              </w:rPr>
              <w:lastRenderedPageBreak/>
              <w:t>Изготовление солонцов для зайца</w:t>
            </w:r>
          </w:p>
        </w:tc>
        <w:tc>
          <w:tcPr>
            <w:tcW w:w="1417" w:type="dxa"/>
          </w:tcPr>
          <w:p w:rsidR="00665CCE" w:rsidRDefault="00665CCE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665CCE" w:rsidRDefault="00665CCE" w:rsidP="00B5510B">
            <w:r>
              <w:t>10</w:t>
            </w:r>
          </w:p>
        </w:tc>
      </w:tr>
      <w:tr w:rsidR="003325AA" w:rsidRPr="00F1065B" w:rsidTr="0004341A">
        <w:trPr>
          <w:trHeight w:val="264"/>
        </w:trPr>
        <w:tc>
          <w:tcPr>
            <w:tcW w:w="675" w:type="dxa"/>
          </w:tcPr>
          <w:p w:rsidR="003325AA" w:rsidRPr="00BB0CD5" w:rsidRDefault="003325AA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3325AA" w:rsidRDefault="003325AA" w:rsidP="00665CCE">
            <w:r w:rsidRPr="00B5510B">
              <w:t xml:space="preserve">Охотничьи угодья </w:t>
            </w:r>
            <w:proofErr w:type="spellStart"/>
            <w:r>
              <w:t>Белохонуницкого</w:t>
            </w:r>
            <w:proofErr w:type="spellEnd"/>
            <w:r w:rsidRPr="00B5510B">
              <w:t xml:space="preserve"> района с установленным запретом охоты</w:t>
            </w:r>
            <w:r>
              <w:t xml:space="preserve"> общедоступные</w:t>
            </w:r>
          </w:p>
        </w:tc>
        <w:tc>
          <w:tcPr>
            <w:tcW w:w="5148" w:type="dxa"/>
          </w:tcPr>
          <w:p w:rsidR="003325AA" w:rsidRDefault="003325AA" w:rsidP="00705A14">
            <w:r>
              <w:rPr>
                <w:lang w:eastAsia="en-US"/>
              </w:rPr>
              <w:t>Изготовление аншлагов</w:t>
            </w:r>
          </w:p>
        </w:tc>
        <w:tc>
          <w:tcPr>
            <w:tcW w:w="1417" w:type="dxa"/>
          </w:tcPr>
          <w:p w:rsidR="003325AA" w:rsidRDefault="003325AA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325AA" w:rsidRDefault="003325AA" w:rsidP="00B5510B">
            <w:r>
              <w:t>20</w:t>
            </w:r>
          </w:p>
        </w:tc>
      </w:tr>
      <w:tr w:rsidR="003325AA" w:rsidRPr="00F1065B" w:rsidTr="0004341A">
        <w:trPr>
          <w:trHeight w:val="264"/>
        </w:trPr>
        <w:tc>
          <w:tcPr>
            <w:tcW w:w="675" w:type="dxa"/>
          </w:tcPr>
          <w:p w:rsidR="003325AA" w:rsidRPr="00BB0CD5" w:rsidRDefault="003325AA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3325AA" w:rsidRDefault="003325AA" w:rsidP="00705A14">
            <w:r w:rsidRPr="00B5510B">
              <w:t xml:space="preserve">Охотничьи угодья </w:t>
            </w:r>
            <w:proofErr w:type="spellStart"/>
            <w:r>
              <w:t>Свечинского</w:t>
            </w:r>
            <w:proofErr w:type="spellEnd"/>
            <w:r w:rsidRPr="00B5510B">
              <w:t xml:space="preserve"> района с установленным запретом охоты</w:t>
            </w:r>
            <w:r>
              <w:t xml:space="preserve"> общедоступные</w:t>
            </w:r>
          </w:p>
        </w:tc>
        <w:tc>
          <w:tcPr>
            <w:tcW w:w="5148" w:type="dxa"/>
          </w:tcPr>
          <w:p w:rsidR="003325AA" w:rsidRDefault="003325AA" w:rsidP="00705A14">
            <w:r>
              <w:rPr>
                <w:lang w:eastAsia="en-US"/>
              </w:rPr>
              <w:t>Изготовление аншлагов</w:t>
            </w:r>
          </w:p>
        </w:tc>
        <w:tc>
          <w:tcPr>
            <w:tcW w:w="1417" w:type="dxa"/>
          </w:tcPr>
          <w:p w:rsidR="003325AA" w:rsidRDefault="003325AA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325AA" w:rsidRDefault="003325AA" w:rsidP="00B5510B">
            <w:r>
              <w:t>20</w:t>
            </w:r>
          </w:p>
        </w:tc>
      </w:tr>
      <w:tr w:rsidR="003325AA" w:rsidRPr="00F1065B" w:rsidTr="0004341A">
        <w:trPr>
          <w:trHeight w:val="264"/>
        </w:trPr>
        <w:tc>
          <w:tcPr>
            <w:tcW w:w="675" w:type="dxa"/>
          </w:tcPr>
          <w:p w:rsidR="003325AA" w:rsidRPr="00BB0CD5" w:rsidRDefault="003325AA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3325AA" w:rsidRDefault="003325AA" w:rsidP="00705A14">
            <w:r w:rsidRPr="00B5510B">
              <w:t xml:space="preserve">Охотничьи угодья </w:t>
            </w:r>
            <w:r>
              <w:t>Слободского</w:t>
            </w:r>
            <w:r w:rsidRPr="00B5510B">
              <w:t xml:space="preserve"> района с установленным запретом охоты</w:t>
            </w:r>
            <w:r>
              <w:t xml:space="preserve"> общедоступные</w:t>
            </w:r>
          </w:p>
        </w:tc>
        <w:tc>
          <w:tcPr>
            <w:tcW w:w="5148" w:type="dxa"/>
          </w:tcPr>
          <w:p w:rsidR="003325AA" w:rsidRDefault="003325AA" w:rsidP="00705A14">
            <w:r>
              <w:rPr>
                <w:lang w:eastAsia="en-US"/>
              </w:rPr>
              <w:t>Изготовление аншлагов</w:t>
            </w:r>
          </w:p>
        </w:tc>
        <w:tc>
          <w:tcPr>
            <w:tcW w:w="1417" w:type="dxa"/>
          </w:tcPr>
          <w:p w:rsidR="003325AA" w:rsidRDefault="003325AA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325AA" w:rsidRDefault="003325AA" w:rsidP="00B5510B">
            <w:r>
              <w:t>20</w:t>
            </w:r>
          </w:p>
        </w:tc>
      </w:tr>
      <w:tr w:rsidR="003325AA" w:rsidRPr="00F1065B" w:rsidTr="0004341A">
        <w:trPr>
          <w:trHeight w:val="264"/>
        </w:trPr>
        <w:tc>
          <w:tcPr>
            <w:tcW w:w="675" w:type="dxa"/>
          </w:tcPr>
          <w:p w:rsidR="003325AA" w:rsidRPr="00BB0CD5" w:rsidRDefault="003325AA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3325AA" w:rsidRDefault="003325AA" w:rsidP="00705A14">
            <w:r w:rsidRPr="00B5510B">
              <w:t xml:space="preserve">Охотничьи угодья </w:t>
            </w:r>
            <w:proofErr w:type="spellStart"/>
            <w:r>
              <w:t>Котельничского</w:t>
            </w:r>
            <w:proofErr w:type="spellEnd"/>
            <w:r w:rsidRPr="00B5510B">
              <w:t xml:space="preserve"> района с установленным запретом охоты</w:t>
            </w:r>
            <w:r>
              <w:t xml:space="preserve"> общедоступные</w:t>
            </w:r>
          </w:p>
        </w:tc>
        <w:tc>
          <w:tcPr>
            <w:tcW w:w="5148" w:type="dxa"/>
          </w:tcPr>
          <w:p w:rsidR="003325AA" w:rsidRDefault="003325AA" w:rsidP="00705A14">
            <w:r>
              <w:rPr>
                <w:lang w:eastAsia="en-US"/>
              </w:rPr>
              <w:t>Изготовление аншлагов</w:t>
            </w:r>
          </w:p>
        </w:tc>
        <w:tc>
          <w:tcPr>
            <w:tcW w:w="1417" w:type="dxa"/>
          </w:tcPr>
          <w:p w:rsidR="003325AA" w:rsidRDefault="003325AA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325AA" w:rsidRDefault="003325AA" w:rsidP="00B5510B">
            <w:r>
              <w:t>20</w:t>
            </w:r>
          </w:p>
        </w:tc>
      </w:tr>
      <w:tr w:rsidR="003325AA" w:rsidRPr="00F1065B" w:rsidTr="0004341A">
        <w:trPr>
          <w:trHeight w:val="264"/>
        </w:trPr>
        <w:tc>
          <w:tcPr>
            <w:tcW w:w="675" w:type="dxa"/>
          </w:tcPr>
          <w:p w:rsidR="003325AA" w:rsidRPr="00BB0CD5" w:rsidRDefault="003325AA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3325AA" w:rsidRDefault="003325AA" w:rsidP="00705A14">
            <w:r w:rsidRPr="00B5510B">
              <w:t xml:space="preserve">Охотничьи угодья </w:t>
            </w:r>
            <w:proofErr w:type="spellStart"/>
            <w:r>
              <w:t>Лузского</w:t>
            </w:r>
            <w:proofErr w:type="spellEnd"/>
            <w:r w:rsidRPr="00B5510B">
              <w:t xml:space="preserve"> района с установленным запретом охоты</w:t>
            </w:r>
            <w:r>
              <w:t xml:space="preserve"> общедоступные</w:t>
            </w:r>
          </w:p>
        </w:tc>
        <w:tc>
          <w:tcPr>
            <w:tcW w:w="5148" w:type="dxa"/>
          </w:tcPr>
          <w:p w:rsidR="003325AA" w:rsidRDefault="003325AA" w:rsidP="00705A14">
            <w:r>
              <w:rPr>
                <w:lang w:eastAsia="en-US"/>
              </w:rPr>
              <w:t>Изготовление аншлагов</w:t>
            </w:r>
          </w:p>
        </w:tc>
        <w:tc>
          <w:tcPr>
            <w:tcW w:w="1417" w:type="dxa"/>
          </w:tcPr>
          <w:p w:rsidR="003325AA" w:rsidRDefault="003325AA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325AA" w:rsidRDefault="003325AA" w:rsidP="00B5510B">
            <w:r>
              <w:t>10</w:t>
            </w:r>
          </w:p>
        </w:tc>
      </w:tr>
      <w:tr w:rsidR="003325AA" w:rsidRPr="00F1065B" w:rsidTr="0004341A">
        <w:trPr>
          <w:trHeight w:val="264"/>
        </w:trPr>
        <w:tc>
          <w:tcPr>
            <w:tcW w:w="675" w:type="dxa"/>
          </w:tcPr>
          <w:p w:rsidR="003325AA" w:rsidRPr="00BB0CD5" w:rsidRDefault="003325AA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3325AA" w:rsidRDefault="003325AA" w:rsidP="00705A14">
            <w:r w:rsidRPr="00B5510B">
              <w:t xml:space="preserve">Охотничьи угодья </w:t>
            </w:r>
            <w:proofErr w:type="spellStart"/>
            <w:r>
              <w:t>Унинского</w:t>
            </w:r>
            <w:proofErr w:type="spellEnd"/>
            <w:r w:rsidRPr="00B5510B">
              <w:t xml:space="preserve"> района с установленным запретом охоты</w:t>
            </w:r>
            <w:r>
              <w:t xml:space="preserve"> общедоступные</w:t>
            </w:r>
          </w:p>
        </w:tc>
        <w:tc>
          <w:tcPr>
            <w:tcW w:w="5148" w:type="dxa"/>
          </w:tcPr>
          <w:p w:rsidR="003325AA" w:rsidRDefault="003325AA" w:rsidP="00705A14">
            <w:r>
              <w:rPr>
                <w:lang w:eastAsia="en-US"/>
              </w:rPr>
              <w:t>Изготовление аншлагов</w:t>
            </w:r>
          </w:p>
        </w:tc>
        <w:tc>
          <w:tcPr>
            <w:tcW w:w="1417" w:type="dxa"/>
          </w:tcPr>
          <w:p w:rsidR="003325AA" w:rsidRDefault="003325AA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325AA" w:rsidRDefault="003325AA" w:rsidP="00B5510B">
            <w:r>
              <w:t>15</w:t>
            </w:r>
          </w:p>
        </w:tc>
      </w:tr>
      <w:tr w:rsidR="003325AA" w:rsidRPr="00F1065B" w:rsidTr="0004341A">
        <w:trPr>
          <w:trHeight w:val="264"/>
        </w:trPr>
        <w:tc>
          <w:tcPr>
            <w:tcW w:w="675" w:type="dxa"/>
          </w:tcPr>
          <w:p w:rsidR="003325AA" w:rsidRPr="00BB0CD5" w:rsidRDefault="003325AA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3325AA" w:rsidRDefault="003325AA" w:rsidP="00705A14">
            <w:r w:rsidRPr="00B5510B">
              <w:t xml:space="preserve">Охотничьи угодья </w:t>
            </w:r>
            <w:proofErr w:type="spellStart"/>
            <w:r>
              <w:t>Кильмезского</w:t>
            </w:r>
            <w:proofErr w:type="spellEnd"/>
            <w:r w:rsidRPr="00B5510B">
              <w:t xml:space="preserve"> района с установленным запретом охоты</w:t>
            </w:r>
            <w:r>
              <w:t xml:space="preserve"> общедоступные</w:t>
            </w:r>
          </w:p>
        </w:tc>
        <w:tc>
          <w:tcPr>
            <w:tcW w:w="5148" w:type="dxa"/>
          </w:tcPr>
          <w:p w:rsidR="003325AA" w:rsidRDefault="003325AA" w:rsidP="00705A14">
            <w:r>
              <w:rPr>
                <w:lang w:eastAsia="en-US"/>
              </w:rPr>
              <w:t>Изготовление аншлагов</w:t>
            </w:r>
          </w:p>
        </w:tc>
        <w:tc>
          <w:tcPr>
            <w:tcW w:w="1417" w:type="dxa"/>
          </w:tcPr>
          <w:p w:rsidR="003325AA" w:rsidRDefault="003325AA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325AA" w:rsidRDefault="003325AA" w:rsidP="00B5510B">
            <w:r>
              <w:t>20</w:t>
            </w:r>
          </w:p>
        </w:tc>
      </w:tr>
      <w:tr w:rsidR="003325AA" w:rsidRPr="00F1065B" w:rsidTr="0004341A">
        <w:trPr>
          <w:trHeight w:val="264"/>
        </w:trPr>
        <w:tc>
          <w:tcPr>
            <w:tcW w:w="675" w:type="dxa"/>
          </w:tcPr>
          <w:p w:rsidR="003325AA" w:rsidRPr="00BB0CD5" w:rsidRDefault="003325AA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3325AA" w:rsidRDefault="003325AA" w:rsidP="00705A14">
            <w:r w:rsidRPr="00B5510B">
              <w:t xml:space="preserve">Охотничьи угодья </w:t>
            </w:r>
            <w:proofErr w:type="spellStart"/>
            <w:r>
              <w:t>Мурашинского</w:t>
            </w:r>
            <w:proofErr w:type="spellEnd"/>
            <w:r w:rsidRPr="00B5510B">
              <w:t xml:space="preserve"> района с установленным запретом охоты</w:t>
            </w:r>
            <w:r>
              <w:t xml:space="preserve"> общедоступные</w:t>
            </w:r>
          </w:p>
        </w:tc>
        <w:tc>
          <w:tcPr>
            <w:tcW w:w="5148" w:type="dxa"/>
          </w:tcPr>
          <w:p w:rsidR="003325AA" w:rsidRDefault="003325AA" w:rsidP="00705A14">
            <w:r>
              <w:rPr>
                <w:lang w:eastAsia="en-US"/>
              </w:rPr>
              <w:t>Изготовление аншлагов</w:t>
            </w:r>
          </w:p>
        </w:tc>
        <w:tc>
          <w:tcPr>
            <w:tcW w:w="1417" w:type="dxa"/>
          </w:tcPr>
          <w:p w:rsidR="003325AA" w:rsidRDefault="003325AA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325AA" w:rsidRDefault="003325AA" w:rsidP="00B5510B">
            <w:r>
              <w:t>20</w:t>
            </w:r>
          </w:p>
        </w:tc>
      </w:tr>
      <w:tr w:rsidR="003325AA" w:rsidRPr="00F1065B" w:rsidTr="0004341A">
        <w:trPr>
          <w:trHeight w:val="264"/>
        </w:trPr>
        <w:tc>
          <w:tcPr>
            <w:tcW w:w="675" w:type="dxa"/>
          </w:tcPr>
          <w:p w:rsidR="003325AA" w:rsidRPr="00BB0CD5" w:rsidRDefault="003325AA" w:rsidP="00BB0CD5">
            <w:pPr>
              <w:pStyle w:val="a3"/>
              <w:numPr>
                <w:ilvl w:val="0"/>
                <w:numId w:val="1"/>
              </w:numPr>
              <w:ind w:hanging="720"/>
            </w:pPr>
          </w:p>
        </w:tc>
        <w:tc>
          <w:tcPr>
            <w:tcW w:w="5342" w:type="dxa"/>
          </w:tcPr>
          <w:p w:rsidR="003325AA" w:rsidRDefault="003325AA" w:rsidP="00705A14">
            <w:r w:rsidRPr="00B5510B">
              <w:t xml:space="preserve">Охотничьи угодья </w:t>
            </w:r>
            <w:proofErr w:type="spellStart"/>
            <w:r>
              <w:t>Нагорского</w:t>
            </w:r>
            <w:proofErr w:type="spellEnd"/>
            <w:r w:rsidRPr="00B5510B">
              <w:t xml:space="preserve"> района с установленным запретом охоты</w:t>
            </w:r>
            <w:r>
              <w:t xml:space="preserve"> общедоступные</w:t>
            </w:r>
          </w:p>
        </w:tc>
        <w:tc>
          <w:tcPr>
            <w:tcW w:w="5148" w:type="dxa"/>
          </w:tcPr>
          <w:p w:rsidR="003325AA" w:rsidRDefault="003325AA" w:rsidP="00705A14">
            <w:r>
              <w:rPr>
                <w:lang w:eastAsia="en-US"/>
              </w:rPr>
              <w:t>Изготовление аншлагов</w:t>
            </w:r>
          </w:p>
        </w:tc>
        <w:tc>
          <w:tcPr>
            <w:tcW w:w="1417" w:type="dxa"/>
          </w:tcPr>
          <w:p w:rsidR="003325AA" w:rsidRDefault="003325AA" w:rsidP="00B5510B">
            <w:proofErr w:type="spellStart"/>
            <w:r>
              <w:t>шт</w:t>
            </w:r>
            <w:proofErr w:type="spellEnd"/>
          </w:p>
        </w:tc>
        <w:tc>
          <w:tcPr>
            <w:tcW w:w="1843" w:type="dxa"/>
          </w:tcPr>
          <w:p w:rsidR="003325AA" w:rsidRDefault="003325AA" w:rsidP="00B5510B">
            <w:r>
              <w:t>15</w:t>
            </w:r>
          </w:p>
        </w:tc>
      </w:tr>
    </w:tbl>
    <w:p w:rsidR="00702EC5" w:rsidRDefault="00702EC5" w:rsidP="009F1BF5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02EC5" w:rsidRDefault="00702EC5" w:rsidP="009F1BF5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02EC5" w:rsidRDefault="00702EC5" w:rsidP="009F1BF5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702EC5" w:rsidRDefault="00702EC5" w:rsidP="009F1BF5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9F1BF5" w:rsidRPr="00AF622B" w:rsidRDefault="009F1BF5" w:rsidP="009F1BF5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AF622B">
        <w:rPr>
          <w:color w:val="000000"/>
          <w:spacing w:val="-1"/>
        </w:rPr>
        <w:t>Руководитель</w:t>
      </w:r>
      <w:r w:rsidRPr="00AF622B">
        <w:rPr>
          <w:color w:val="000000"/>
        </w:rPr>
        <w:tab/>
      </w:r>
      <w:r w:rsidR="00D66104">
        <w:rPr>
          <w:color w:val="000000"/>
        </w:rPr>
        <w:tab/>
        <w:t>Чирков С.Г.</w:t>
      </w:r>
      <w:r w:rsidRPr="00AF622B">
        <w:rPr>
          <w:color w:val="000000"/>
        </w:rPr>
        <w:t xml:space="preserve">       ______________________________</w:t>
      </w:r>
    </w:p>
    <w:p w:rsidR="009F1BF5" w:rsidRPr="00AF622B" w:rsidRDefault="009F1BF5" w:rsidP="009F1BF5">
      <w:pPr>
        <w:shd w:val="clear" w:color="auto" w:fill="FFFFFF"/>
        <w:tabs>
          <w:tab w:val="right" w:pos="11093"/>
        </w:tabs>
        <w:spacing w:before="5"/>
      </w:pPr>
      <w:r w:rsidRPr="00AF622B">
        <w:rPr>
          <w:color w:val="000000"/>
          <w:spacing w:val="2"/>
        </w:rPr>
        <w:t>организации                                                             (Ф.И.О.)</w:t>
      </w:r>
      <w:r w:rsidRPr="00AF622B">
        <w:rPr>
          <w:color w:val="000000"/>
        </w:rPr>
        <w:t xml:space="preserve">                                                                 </w:t>
      </w:r>
      <w:r w:rsidRPr="00AF622B">
        <w:rPr>
          <w:color w:val="000000"/>
          <w:spacing w:val="-1"/>
        </w:rPr>
        <w:t>(подпись)</w:t>
      </w:r>
    </w:p>
    <w:p w:rsidR="00C840E6" w:rsidRDefault="00C840E6" w:rsidP="009F1BF5">
      <w:pPr>
        <w:jc w:val="both"/>
      </w:pPr>
    </w:p>
    <w:p w:rsidR="009F1BF5" w:rsidRPr="00AF622B" w:rsidRDefault="009F1BF5" w:rsidP="009F1BF5">
      <w:pPr>
        <w:jc w:val="both"/>
      </w:pPr>
      <w:r w:rsidRPr="00AF622B">
        <w:t>Лицо, ответственное       ________________________      ________________________      _________________</w:t>
      </w:r>
    </w:p>
    <w:p w:rsidR="009F1BF5" w:rsidRPr="00AF622B" w:rsidRDefault="009F1BF5" w:rsidP="009F1BF5">
      <w:pPr>
        <w:jc w:val="both"/>
      </w:pPr>
      <w:r w:rsidRPr="00AF622B">
        <w:t>за составление формы                     (должность)                                              (Ф.И.О.)                                        (подпись)</w:t>
      </w:r>
    </w:p>
    <w:p w:rsidR="009F1BF5" w:rsidRPr="00AF622B" w:rsidRDefault="009F1BF5" w:rsidP="009F1BF5">
      <w:pPr>
        <w:jc w:val="both"/>
      </w:pPr>
    </w:p>
    <w:p w:rsidR="009F1BF5" w:rsidRPr="00AF622B" w:rsidRDefault="00CA61A4" w:rsidP="009F1BF5">
      <w:pPr>
        <w:jc w:val="both"/>
      </w:pPr>
      <w:r>
        <w:t>(8332) 35-79-25</w:t>
      </w:r>
      <w:r w:rsidR="009F1BF5" w:rsidRPr="00AF622B">
        <w:t xml:space="preserve">  </w:t>
      </w:r>
      <w:r w:rsidR="009F1BF5" w:rsidRPr="00AF622B">
        <w:tab/>
      </w:r>
      <w:r w:rsidR="009F1BF5" w:rsidRPr="00AF622B">
        <w:tab/>
      </w:r>
      <w:r w:rsidR="009F1BF5" w:rsidRPr="00AF622B">
        <w:tab/>
      </w:r>
      <w:r w:rsidR="009F1BF5" w:rsidRPr="00AF622B">
        <w:tab/>
      </w:r>
      <w:r w:rsidR="009F1BF5" w:rsidRPr="00AF622B">
        <w:tab/>
      </w:r>
      <w:r w:rsidR="009F1BF5" w:rsidRPr="00AF622B">
        <w:tab/>
      </w:r>
      <w:r>
        <w:tab/>
      </w:r>
      <w:r>
        <w:tab/>
      </w:r>
      <w:r>
        <w:tab/>
      </w:r>
      <w:r w:rsidR="009F1BF5" w:rsidRPr="00AF622B">
        <w:tab/>
      </w:r>
      <w:r w:rsidR="009F1BF5" w:rsidRPr="00AF622B">
        <w:tab/>
        <w:t xml:space="preserve">      «</w:t>
      </w:r>
      <w:r w:rsidR="00AF14E9">
        <w:t>11</w:t>
      </w:r>
      <w:r w:rsidR="009F1BF5" w:rsidRPr="00AF622B">
        <w:t>» _</w:t>
      </w:r>
      <w:r w:rsidR="00AF14E9" w:rsidRPr="00AF14E9">
        <w:rPr>
          <w:u w:val="single"/>
        </w:rPr>
        <w:t>мая</w:t>
      </w:r>
      <w:r w:rsidR="009F1BF5" w:rsidRPr="00AF622B">
        <w:t>_ 20</w:t>
      </w:r>
      <w:r w:rsidR="008E722E">
        <w:t>12</w:t>
      </w:r>
      <w:r w:rsidR="00AF14E9">
        <w:t xml:space="preserve"> </w:t>
      </w:r>
      <w:r w:rsidR="009F1BF5" w:rsidRPr="00AF622B">
        <w:t>год</w:t>
      </w:r>
    </w:p>
    <w:p w:rsidR="009F1BF5" w:rsidRPr="00AF622B" w:rsidRDefault="009F1BF5" w:rsidP="009F1BF5">
      <w:r w:rsidRPr="00AF622B">
        <w:t xml:space="preserve"> (номер контактного телефона)</w:t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</w:r>
      <w:r w:rsidRPr="00AF622B">
        <w:tab/>
        <w:t xml:space="preserve">  (дата составления документа)</w:t>
      </w:r>
    </w:p>
    <w:p w:rsidR="00C34C52" w:rsidRDefault="00C34C52"/>
    <w:sectPr w:rsidR="00C34C52" w:rsidSect="00B33D4A">
      <w:pgSz w:w="16840" w:h="11907" w:orient="landscape" w:code="9"/>
      <w:pgMar w:top="1134" w:right="850" w:bottom="1134" w:left="1701" w:header="720" w:footer="720" w:gutter="0"/>
      <w:paperSrc w:first="7" w:other="7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D3313"/>
    <w:multiLevelType w:val="hybridMultilevel"/>
    <w:tmpl w:val="5A528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9F1BF5"/>
    <w:rsid w:val="00001F0B"/>
    <w:rsid w:val="00004482"/>
    <w:rsid w:val="0000451A"/>
    <w:rsid w:val="00010547"/>
    <w:rsid w:val="000107CE"/>
    <w:rsid w:val="00011AF9"/>
    <w:rsid w:val="0001688E"/>
    <w:rsid w:val="0001717A"/>
    <w:rsid w:val="00017614"/>
    <w:rsid w:val="000202C9"/>
    <w:rsid w:val="00021E7A"/>
    <w:rsid w:val="00022BB8"/>
    <w:rsid w:val="0002492B"/>
    <w:rsid w:val="00025DA7"/>
    <w:rsid w:val="0003169B"/>
    <w:rsid w:val="00033215"/>
    <w:rsid w:val="000351DB"/>
    <w:rsid w:val="000356D0"/>
    <w:rsid w:val="00036F1D"/>
    <w:rsid w:val="000379C3"/>
    <w:rsid w:val="00041CCA"/>
    <w:rsid w:val="0004341A"/>
    <w:rsid w:val="0004371D"/>
    <w:rsid w:val="00044385"/>
    <w:rsid w:val="000465F5"/>
    <w:rsid w:val="00047428"/>
    <w:rsid w:val="0005687B"/>
    <w:rsid w:val="00056DC6"/>
    <w:rsid w:val="000604B2"/>
    <w:rsid w:val="000651D0"/>
    <w:rsid w:val="00065BF1"/>
    <w:rsid w:val="0006793A"/>
    <w:rsid w:val="00070DA0"/>
    <w:rsid w:val="00071234"/>
    <w:rsid w:val="000721CB"/>
    <w:rsid w:val="00074EAA"/>
    <w:rsid w:val="00075083"/>
    <w:rsid w:val="000752E2"/>
    <w:rsid w:val="00075307"/>
    <w:rsid w:val="00075D9D"/>
    <w:rsid w:val="00076F4E"/>
    <w:rsid w:val="000819D6"/>
    <w:rsid w:val="00083FDD"/>
    <w:rsid w:val="000854E3"/>
    <w:rsid w:val="000856E3"/>
    <w:rsid w:val="00085788"/>
    <w:rsid w:val="00085E49"/>
    <w:rsid w:val="0009036F"/>
    <w:rsid w:val="00090621"/>
    <w:rsid w:val="000A2C0B"/>
    <w:rsid w:val="000A44E7"/>
    <w:rsid w:val="000A5913"/>
    <w:rsid w:val="000A656E"/>
    <w:rsid w:val="000A6DEE"/>
    <w:rsid w:val="000B1E9E"/>
    <w:rsid w:val="000B425C"/>
    <w:rsid w:val="000B650D"/>
    <w:rsid w:val="000C33FF"/>
    <w:rsid w:val="000C5EC7"/>
    <w:rsid w:val="000C76C2"/>
    <w:rsid w:val="000C7C87"/>
    <w:rsid w:val="000C7CBE"/>
    <w:rsid w:val="000D377A"/>
    <w:rsid w:val="000D6998"/>
    <w:rsid w:val="000D6A29"/>
    <w:rsid w:val="000E12B1"/>
    <w:rsid w:val="000E2FFC"/>
    <w:rsid w:val="000E6435"/>
    <w:rsid w:val="000E74AE"/>
    <w:rsid w:val="000F084A"/>
    <w:rsid w:val="000F0899"/>
    <w:rsid w:val="000F57DA"/>
    <w:rsid w:val="00102AB3"/>
    <w:rsid w:val="00103630"/>
    <w:rsid w:val="001044BE"/>
    <w:rsid w:val="0010536D"/>
    <w:rsid w:val="00105D39"/>
    <w:rsid w:val="001117DD"/>
    <w:rsid w:val="001169D9"/>
    <w:rsid w:val="00120004"/>
    <w:rsid w:val="00123EF8"/>
    <w:rsid w:val="00125E90"/>
    <w:rsid w:val="001268C3"/>
    <w:rsid w:val="001323AD"/>
    <w:rsid w:val="001367CB"/>
    <w:rsid w:val="00143616"/>
    <w:rsid w:val="001535AA"/>
    <w:rsid w:val="001626DA"/>
    <w:rsid w:val="00162BB0"/>
    <w:rsid w:val="0016370E"/>
    <w:rsid w:val="00163820"/>
    <w:rsid w:val="00163954"/>
    <w:rsid w:val="00166C10"/>
    <w:rsid w:val="001679F8"/>
    <w:rsid w:val="001709A0"/>
    <w:rsid w:val="001709FC"/>
    <w:rsid w:val="0017177E"/>
    <w:rsid w:val="001726AD"/>
    <w:rsid w:val="00172751"/>
    <w:rsid w:val="0017384B"/>
    <w:rsid w:val="0017443B"/>
    <w:rsid w:val="00176C9F"/>
    <w:rsid w:val="00182132"/>
    <w:rsid w:val="001905A1"/>
    <w:rsid w:val="00190949"/>
    <w:rsid w:val="001967DF"/>
    <w:rsid w:val="001977BB"/>
    <w:rsid w:val="00197A27"/>
    <w:rsid w:val="00197A61"/>
    <w:rsid w:val="00197BDA"/>
    <w:rsid w:val="001A1459"/>
    <w:rsid w:val="001A49BB"/>
    <w:rsid w:val="001A7E1A"/>
    <w:rsid w:val="001B6092"/>
    <w:rsid w:val="001B691D"/>
    <w:rsid w:val="001B72E7"/>
    <w:rsid w:val="001C3002"/>
    <w:rsid w:val="001C327E"/>
    <w:rsid w:val="001C3383"/>
    <w:rsid w:val="001C45CE"/>
    <w:rsid w:val="001C4C44"/>
    <w:rsid w:val="001C5069"/>
    <w:rsid w:val="001C6A93"/>
    <w:rsid w:val="001D3E76"/>
    <w:rsid w:val="001D5644"/>
    <w:rsid w:val="001D6B8F"/>
    <w:rsid w:val="001E05B4"/>
    <w:rsid w:val="001E1F0A"/>
    <w:rsid w:val="001E36EB"/>
    <w:rsid w:val="001E6FBD"/>
    <w:rsid w:val="001F1CBF"/>
    <w:rsid w:val="001F27CB"/>
    <w:rsid w:val="001F4CFE"/>
    <w:rsid w:val="001F73FF"/>
    <w:rsid w:val="00201093"/>
    <w:rsid w:val="00201771"/>
    <w:rsid w:val="00201CFB"/>
    <w:rsid w:val="00204D51"/>
    <w:rsid w:val="002064B5"/>
    <w:rsid w:val="002113CF"/>
    <w:rsid w:val="002122F7"/>
    <w:rsid w:val="002138C4"/>
    <w:rsid w:val="00214962"/>
    <w:rsid w:val="002217DD"/>
    <w:rsid w:val="00223782"/>
    <w:rsid w:val="002264A5"/>
    <w:rsid w:val="00226884"/>
    <w:rsid w:val="00234568"/>
    <w:rsid w:val="002364CF"/>
    <w:rsid w:val="00237C7E"/>
    <w:rsid w:val="00241114"/>
    <w:rsid w:val="0024556C"/>
    <w:rsid w:val="00245C6A"/>
    <w:rsid w:val="00247B61"/>
    <w:rsid w:val="00247DA3"/>
    <w:rsid w:val="002521A3"/>
    <w:rsid w:val="00262B3A"/>
    <w:rsid w:val="0026387F"/>
    <w:rsid w:val="00263942"/>
    <w:rsid w:val="00264442"/>
    <w:rsid w:val="002676EF"/>
    <w:rsid w:val="00280AED"/>
    <w:rsid w:val="002831BA"/>
    <w:rsid w:val="0028503A"/>
    <w:rsid w:val="00287E13"/>
    <w:rsid w:val="00290860"/>
    <w:rsid w:val="002908D1"/>
    <w:rsid w:val="002947E7"/>
    <w:rsid w:val="00297542"/>
    <w:rsid w:val="002A0424"/>
    <w:rsid w:val="002A32FC"/>
    <w:rsid w:val="002A5552"/>
    <w:rsid w:val="002A626C"/>
    <w:rsid w:val="002A6275"/>
    <w:rsid w:val="002A7C53"/>
    <w:rsid w:val="002B00C0"/>
    <w:rsid w:val="002B1213"/>
    <w:rsid w:val="002B233F"/>
    <w:rsid w:val="002B2CB3"/>
    <w:rsid w:val="002B38DE"/>
    <w:rsid w:val="002B427C"/>
    <w:rsid w:val="002C08DE"/>
    <w:rsid w:val="002C7D9D"/>
    <w:rsid w:val="002D083E"/>
    <w:rsid w:val="002D66D8"/>
    <w:rsid w:val="002E29E2"/>
    <w:rsid w:val="002E3345"/>
    <w:rsid w:val="002E47D9"/>
    <w:rsid w:val="002F011E"/>
    <w:rsid w:val="002F03B2"/>
    <w:rsid w:val="002F11E0"/>
    <w:rsid w:val="002F3585"/>
    <w:rsid w:val="002F5294"/>
    <w:rsid w:val="002F5D4A"/>
    <w:rsid w:val="00301D56"/>
    <w:rsid w:val="0030255B"/>
    <w:rsid w:val="00306716"/>
    <w:rsid w:val="00313F18"/>
    <w:rsid w:val="00316856"/>
    <w:rsid w:val="003213A7"/>
    <w:rsid w:val="003217C6"/>
    <w:rsid w:val="00322BAE"/>
    <w:rsid w:val="00323662"/>
    <w:rsid w:val="00324544"/>
    <w:rsid w:val="00330FBC"/>
    <w:rsid w:val="00331452"/>
    <w:rsid w:val="00331EC9"/>
    <w:rsid w:val="0033231E"/>
    <w:rsid w:val="003325AA"/>
    <w:rsid w:val="00341CB6"/>
    <w:rsid w:val="0034260B"/>
    <w:rsid w:val="003461E8"/>
    <w:rsid w:val="00347107"/>
    <w:rsid w:val="00347360"/>
    <w:rsid w:val="00347A59"/>
    <w:rsid w:val="00347DF5"/>
    <w:rsid w:val="003508E8"/>
    <w:rsid w:val="00350AA0"/>
    <w:rsid w:val="0036010A"/>
    <w:rsid w:val="0036261B"/>
    <w:rsid w:val="003650F3"/>
    <w:rsid w:val="003652EB"/>
    <w:rsid w:val="00372506"/>
    <w:rsid w:val="003725AB"/>
    <w:rsid w:val="0037659C"/>
    <w:rsid w:val="003775E7"/>
    <w:rsid w:val="00377885"/>
    <w:rsid w:val="0038011D"/>
    <w:rsid w:val="00382C30"/>
    <w:rsid w:val="00386DDB"/>
    <w:rsid w:val="00386ED0"/>
    <w:rsid w:val="00391F81"/>
    <w:rsid w:val="00394D08"/>
    <w:rsid w:val="003A22AF"/>
    <w:rsid w:val="003A3D80"/>
    <w:rsid w:val="003A4473"/>
    <w:rsid w:val="003A49B7"/>
    <w:rsid w:val="003A6C21"/>
    <w:rsid w:val="003B01D4"/>
    <w:rsid w:val="003B1F6D"/>
    <w:rsid w:val="003B21A4"/>
    <w:rsid w:val="003B3861"/>
    <w:rsid w:val="003B43C2"/>
    <w:rsid w:val="003B6771"/>
    <w:rsid w:val="003B7F32"/>
    <w:rsid w:val="003D1E39"/>
    <w:rsid w:val="003D22A7"/>
    <w:rsid w:val="003D4E10"/>
    <w:rsid w:val="003D745B"/>
    <w:rsid w:val="003E2405"/>
    <w:rsid w:val="003E52D5"/>
    <w:rsid w:val="003F00C5"/>
    <w:rsid w:val="003F00F6"/>
    <w:rsid w:val="003F2AA0"/>
    <w:rsid w:val="003F306F"/>
    <w:rsid w:val="003F3864"/>
    <w:rsid w:val="003F7C2F"/>
    <w:rsid w:val="004034D3"/>
    <w:rsid w:val="00403E76"/>
    <w:rsid w:val="004040CB"/>
    <w:rsid w:val="004045C7"/>
    <w:rsid w:val="00411AF4"/>
    <w:rsid w:val="004150EE"/>
    <w:rsid w:val="00415AF0"/>
    <w:rsid w:val="00416275"/>
    <w:rsid w:val="00420987"/>
    <w:rsid w:val="0042421D"/>
    <w:rsid w:val="00424661"/>
    <w:rsid w:val="00425E6A"/>
    <w:rsid w:val="004270C5"/>
    <w:rsid w:val="00430493"/>
    <w:rsid w:val="004335C8"/>
    <w:rsid w:val="00433A3A"/>
    <w:rsid w:val="00434069"/>
    <w:rsid w:val="00434A39"/>
    <w:rsid w:val="00435DF0"/>
    <w:rsid w:val="00435F80"/>
    <w:rsid w:val="00442B29"/>
    <w:rsid w:val="0044367D"/>
    <w:rsid w:val="00444B1C"/>
    <w:rsid w:val="0044651D"/>
    <w:rsid w:val="00446BA1"/>
    <w:rsid w:val="004526B6"/>
    <w:rsid w:val="00455BE6"/>
    <w:rsid w:val="00461DB5"/>
    <w:rsid w:val="00463876"/>
    <w:rsid w:val="00466196"/>
    <w:rsid w:val="00471001"/>
    <w:rsid w:val="00472DE4"/>
    <w:rsid w:val="00474A6D"/>
    <w:rsid w:val="004773E6"/>
    <w:rsid w:val="004774C1"/>
    <w:rsid w:val="00480F08"/>
    <w:rsid w:val="00481BB1"/>
    <w:rsid w:val="004834E3"/>
    <w:rsid w:val="00484030"/>
    <w:rsid w:val="0049082B"/>
    <w:rsid w:val="00493388"/>
    <w:rsid w:val="0049547B"/>
    <w:rsid w:val="004963E6"/>
    <w:rsid w:val="00497457"/>
    <w:rsid w:val="004A05B5"/>
    <w:rsid w:val="004A2402"/>
    <w:rsid w:val="004A42C5"/>
    <w:rsid w:val="004B1757"/>
    <w:rsid w:val="004B2C70"/>
    <w:rsid w:val="004B3396"/>
    <w:rsid w:val="004B4006"/>
    <w:rsid w:val="004B63FF"/>
    <w:rsid w:val="004C012B"/>
    <w:rsid w:val="004C029D"/>
    <w:rsid w:val="004C0C97"/>
    <w:rsid w:val="004C1DA0"/>
    <w:rsid w:val="004C2262"/>
    <w:rsid w:val="004C2C55"/>
    <w:rsid w:val="004C6963"/>
    <w:rsid w:val="004D0FA5"/>
    <w:rsid w:val="004D1AB3"/>
    <w:rsid w:val="004D579D"/>
    <w:rsid w:val="004D67E2"/>
    <w:rsid w:val="004D773D"/>
    <w:rsid w:val="004E15EC"/>
    <w:rsid w:val="004F01E6"/>
    <w:rsid w:val="004F0C55"/>
    <w:rsid w:val="004F298C"/>
    <w:rsid w:val="004F558E"/>
    <w:rsid w:val="00500453"/>
    <w:rsid w:val="00503572"/>
    <w:rsid w:val="00504375"/>
    <w:rsid w:val="00505F95"/>
    <w:rsid w:val="005161E8"/>
    <w:rsid w:val="00516DC6"/>
    <w:rsid w:val="00517325"/>
    <w:rsid w:val="00517497"/>
    <w:rsid w:val="005178A5"/>
    <w:rsid w:val="005213FB"/>
    <w:rsid w:val="005242CE"/>
    <w:rsid w:val="00524E0C"/>
    <w:rsid w:val="005271FA"/>
    <w:rsid w:val="00532556"/>
    <w:rsid w:val="00532D3A"/>
    <w:rsid w:val="00536CB3"/>
    <w:rsid w:val="00542A8A"/>
    <w:rsid w:val="00546D27"/>
    <w:rsid w:val="00547295"/>
    <w:rsid w:val="005506D2"/>
    <w:rsid w:val="00551D14"/>
    <w:rsid w:val="00553018"/>
    <w:rsid w:val="00553E4F"/>
    <w:rsid w:val="00556DB2"/>
    <w:rsid w:val="005617C2"/>
    <w:rsid w:val="00564E3B"/>
    <w:rsid w:val="00566DF6"/>
    <w:rsid w:val="00567B1E"/>
    <w:rsid w:val="00571A1A"/>
    <w:rsid w:val="00572460"/>
    <w:rsid w:val="0057351F"/>
    <w:rsid w:val="005756DC"/>
    <w:rsid w:val="00581035"/>
    <w:rsid w:val="005924CD"/>
    <w:rsid w:val="0059795C"/>
    <w:rsid w:val="005A18AE"/>
    <w:rsid w:val="005A24B3"/>
    <w:rsid w:val="005A3106"/>
    <w:rsid w:val="005B0C01"/>
    <w:rsid w:val="005B0F93"/>
    <w:rsid w:val="005C16BC"/>
    <w:rsid w:val="005C2CF9"/>
    <w:rsid w:val="005C46C0"/>
    <w:rsid w:val="005C544C"/>
    <w:rsid w:val="005C578A"/>
    <w:rsid w:val="005C5995"/>
    <w:rsid w:val="005D08D3"/>
    <w:rsid w:val="005D171A"/>
    <w:rsid w:val="005D1C82"/>
    <w:rsid w:val="005D233E"/>
    <w:rsid w:val="005D2D38"/>
    <w:rsid w:val="005D3001"/>
    <w:rsid w:val="005D6B7E"/>
    <w:rsid w:val="005E268E"/>
    <w:rsid w:val="005E35EF"/>
    <w:rsid w:val="005E4021"/>
    <w:rsid w:val="005E4296"/>
    <w:rsid w:val="005E59DD"/>
    <w:rsid w:val="005F0EBE"/>
    <w:rsid w:val="005F45AA"/>
    <w:rsid w:val="005F45E6"/>
    <w:rsid w:val="005F469A"/>
    <w:rsid w:val="005F5642"/>
    <w:rsid w:val="005F7F67"/>
    <w:rsid w:val="0060267F"/>
    <w:rsid w:val="006033DC"/>
    <w:rsid w:val="00604FAB"/>
    <w:rsid w:val="006060E6"/>
    <w:rsid w:val="006074A2"/>
    <w:rsid w:val="006110BA"/>
    <w:rsid w:val="0061305D"/>
    <w:rsid w:val="00616C9A"/>
    <w:rsid w:val="006174D0"/>
    <w:rsid w:val="00621B3F"/>
    <w:rsid w:val="006232BC"/>
    <w:rsid w:val="00623B84"/>
    <w:rsid w:val="0062762E"/>
    <w:rsid w:val="006278DF"/>
    <w:rsid w:val="00627AB4"/>
    <w:rsid w:val="006318AB"/>
    <w:rsid w:val="00631A65"/>
    <w:rsid w:val="00631CE9"/>
    <w:rsid w:val="00632ECC"/>
    <w:rsid w:val="00634DF0"/>
    <w:rsid w:val="00636B13"/>
    <w:rsid w:val="00636C3D"/>
    <w:rsid w:val="00640C07"/>
    <w:rsid w:val="00642D82"/>
    <w:rsid w:val="00642DEC"/>
    <w:rsid w:val="00644D87"/>
    <w:rsid w:val="00645CA3"/>
    <w:rsid w:val="00645E02"/>
    <w:rsid w:val="006460B6"/>
    <w:rsid w:val="00653A2C"/>
    <w:rsid w:val="00654D38"/>
    <w:rsid w:val="00655A1A"/>
    <w:rsid w:val="00655FB4"/>
    <w:rsid w:val="0065624D"/>
    <w:rsid w:val="00657482"/>
    <w:rsid w:val="006622B7"/>
    <w:rsid w:val="00665CCE"/>
    <w:rsid w:val="00670335"/>
    <w:rsid w:val="00673A40"/>
    <w:rsid w:val="00674646"/>
    <w:rsid w:val="006752DD"/>
    <w:rsid w:val="00675CC3"/>
    <w:rsid w:val="00683708"/>
    <w:rsid w:val="006843A4"/>
    <w:rsid w:val="00687A9D"/>
    <w:rsid w:val="00691241"/>
    <w:rsid w:val="006918FA"/>
    <w:rsid w:val="00695430"/>
    <w:rsid w:val="006958BC"/>
    <w:rsid w:val="006A3534"/>
    <w:rsid w:val="006A721E"/>
    <w:rsid w:val="006B3423"/>
    <w:rsid w:val="006B4A73"/>
    <w:rsid w:val="006B51A1"/>
    <w:rsid w:val="006B5801"/>
    <w:rsid w:val="006B6CC0"/>
    <w:rsid w:val="006C07CF"/>
    <w:rsid w:val="006C32B2"/>
    <w:rsid w:val="006C377A"/>
    <w:rsid w:val="006C497E"/>
    <w:rsid w:val="006C6439"/>
    <w:rsid w:val="006C6754"/>
    <w:rsid w:val="006C6CD5"/>
    <w:rsid w:val="006C7E30"/>
    <w:rsid w:val="006D1AAE"/>
    <w:rsid w:val="006D1C68"/>
    <w:rsid w:val="006D31B5"/>
    <w:rsid w:val="006D4436"/>
    <w:rsid w:val="006D4575"/>
    <w:rsid w:val="006E03D0"/>
    <w:rsid w:val="006E3F2E"/>
    <w:rsid w:val="006E4D2E"/>
    <w:rsid w:val="006E60B6"/>
    <w:rsid w:val="006E64C1"/>
    <w:rsid w:val="006F1829"/>
    <w:rsid w:val="006F4061"/>
    <w:rsid w:val="00701E4E"/>
    <w:rsid w:val="00701F75"/>
    <w:rsid w:val="00702969"/>
    <w:rsid w:val="00702EC5"/>
    <w:rsid w:val="00703F98"/>
    <w:rsid w:val="00704D86"/>
    <w:rsid w:val="007147DD"/>
    <w:rsid w:val="00715395"/>
    <w:rsid w:val="0071680C"/>
    <w:rsid w:val="00716E60"/>
    <w:rsid w:val="00720CDC"/>
    <w:rsid w:val="00727A79"/>
    <w:rsid w:val="0073061D"/>
    <w:rsid w:val="00730C41"/>
    <w:rsid w:val="007319C0"/>
    <w:rsid w:val="007331EF"/>
    <w:rsid w:val="007336B6"/>
    <w:rsid w:val="007338F9"/>
    <w:rsid w:val="00733E72"/>
    <w:rsid w:val="007367E5"/>
    <w:rsid w:val="007457E2"/>
    <w:rsid w:val="007477A8"/>
    <w:rsid w:val="00755DC0"/>
    <w:rsid w:val="007564C6"/>
    <w:rsid w:val="00761973"/>
    <w:rsid w:val="00762038"/>
    <w:rsid w:val="00762D7F"/>
    <w:rsid w:val="00765913"/>
    <w:rsid w:val="00765F9D"/>
    <w:rsid w:val="007665F5"/>
    <w:rsid w:val="007704D3"/>
    <w:rsid w:val="00770ACD"/>
    <w:rsid w:val="007717F5"/>
    <w:rsid w:val="00773F9F"/>
    <w:rsid w:val="00782524"/>
    <w:rsid w:val="0079294F"/>
    <w:rsid w:val="0079575F"/>
    <w:rsid w:val="007A43DC"/>
    <w:rsid w:val="007A4537"/>
    <w:rsid w:val="007B057F"/>
    <w:rsid w:val="007B413C"/>
    <w:rsid w:val="007B41DB"/>
    <w:rsid w:val="007B5AAB"/>
    <w:rsid w:val="007B6267"/>
    <w:rsid w:val="007C0EC0"/>
    <w:rsid w:val="007C2ED9"/>
    <w:rsid w:val="007C30AB"/>
    <w:rsid w:val="007C4957"/>
    <w:rsid w:val="007C63E3"/>
    <w:rsid w:val="007C794D"/>
    <w:rsid w:val="007C79C0"/>
    <w:rsid w:val="007C7CA4"/>
    <w:rsid w:val="007D0EA6"/>
    <w:rsid w:val="007E0956"/>
    <w:rsid w:val="007E0C3A"/>
    <w:rsid w:val="007E0CC0"/>
    <w:rsid w:val="007E0FD7"/>
    <w:rsid w:val="007E3384"/>
    <w:rsid w:val="007F2A88"/>
    <w:rsid w:val="007F3375"/>
    <w:rsid w:val="007F5C3C"/>
    <w:rsid w:val="008021F4"/>
    <w:rsid w:val="008025F1"/>
    <w:rsid w:val="00802987"/>
    <w:rsid w:val="00805708"/>
    <w:rsid w:val="00805913"/>
    <w:rsid w:val="00807BA3"/>
    <w:rsid w:val="00811B8A"/>
    <w:rsid w:val="0081419C"/>
    <w:rsid w:val="00816D05"/>
    <w:rsid w:val="00817AA3"/>
    <w:rsid w:val="00821D59"/>
    <w:rsid w:val="008228E6"/>
    <w:rsid w:val="00824DC4"/>
    <w:rsid w:val="0082522F"/>
    <w:rsid w:val="0082534B"/>
    <w:rsid w:val="00837955"/>
    <w:rsid w:val="00840EB9"/>
    <w:rsid w:val="00841042"/>
    <w:rsid w:val="00843061"/>
    <w:rsid w:val="0084490B"/>
    <w:rsid w:val="00852A29"/>
    <w:rsid w:val="00853734"/>
    <w:rsid w:val="00857AC4"/>
    <w:rsid w:val="00865DC6"/>
    <w:rsid w:val="00870BE8"/>
    <w:rsid w:val="0087182A"/>
    <w:rsid w:val="00871F90"/>
    <w:rsid w:val="00874762"/>
    <w:rsid w:val="008817C9"/>
    <w:rsid w:val="00891C54"/>
    <w:rsid w:val="00891FC2"/>
    <w:rsid w:val="008930AC"/>
    <w:rsid w:val="0089453E"/>
    <w:rsid w:val="00895121"/>
    <w:rsid w:val="008A405F"/>
    <w:rsid w:val="008A5FA0"/>
    <w:rsid w:val="008A63ED"/>
    <w:rsid w:val="008B01D0"/>
    <w:rsid w:val="008B053D"/>
    <w:rsid w:val="008B3831"/>
    <w:rsid w:val="008C0083"/>
    <w:rsid w:val="008C0EC2"/>
    <w:rsid w:val="008C3C8F"/>
    <w:rsid w:val="008C3DDD"/>
    <w:rsid w:val="008C7184"/>
    <w:rsid w:val="008C7BDE"/>
    <w:rsid w:val="008D3E04"/>
    <w:rsid w:val="008D71FD"/>
    <w:rsid w:val="008E1AD2"/>
    <w:rsid w:val="008E2FF6"/>
    <w:rsid w:val="008E62AF"/>
    <w:rsid w:val="008E722E"/>
    <w:rsid w:val="008E7791"/>
    <w:rsid w:val="00903E84"/>
    <w:rsid w:val="0090421F"/>
    <w:rsid w:val="00904DE0"/>
    <w:rsid w:val="0091538E"/>
    <w:rsid w:val="009202D9"/>
    <w:rsid w:val="009203E7"/>
    <w:rsid w:val="00922205"/>
    <w:rsid w:val="0092634B"/>
    <w:rsid w:val="00927360"/>
    <w:rsid w:val="009306C3"/>
    <w:rsid w:val="00932587"/>
    <w:rsid w:val="009348B2"/>
    <w:rsid w:val="00935FB3"/>
    <w:rsid w:val="00941B62"/>
    <w:rsid w:val="00943A95"/>
    <w:rsid w:val="00944DEA"/>
    <w:rsid w:val="0094546A"/>
    <w:rsid w:val="009464FC"/>
    <w:rsid w:val="00950325"/>
    <w:rsid w:val="009509C8"/>
    <w:rsid w:val="00951415"/>
    <w:rsid w:val="009560BB"/>
    <w:rsid w:val="009567F7"/>
    <w:rsid w:val="00964738"/>
    <w:rsid w:val="00965E11"/>
    <w:rsid w:val="00966672"/>
    <w:rsid w:val="00967240"/>
    <w:rsid w:val="009703EA"/>
    <w:rsid w:val="0097161F"/>
    <w:rsid w:val="0097327F"/>
    <w:rsid w:val="009767BD"/>
    <w:rsid w:val="009814FE"/>
    <w:rsid w:val="00981546"/>
    <w:rsid w:val="009853E9"/>
    <w:rsid w:val="009901DE"/>
    <w:rsid w:val="009912C6"/>
    <w:rsid w:val="00991D96"/>
    <w:rsid w:val="009923F6"/>
    <w:rsid w:val="009966A6"/>
    <w:rsid w:val="009972A0"/>
    <w:rsid w:val="009A11FD"/>
    <w:rsid w:val="009A4FE2"/>
    <w:rsid w:val="009A6699"/>
    <w:rsid w:val="009B0F83"/>
    <w:rsid w:val="009B1486"/>
    <w:rsid w:val="009B1FEB"/>
    <w:rsid w:val="009B2817"/>
    <w:rsid w:val="009B390E"/>
    <w:rsid w:val="009B3C0E"/>
    <w:rsid w:val="009B4118"/>
    <w:rsid w:val="009B700D"/>
    <w:rsid w:val="009B7477"/>
    <w:rsid w:val="009C03C3"/>
    <w:rsid w:val="009C2144"/>
    <w:rsid w:val="009C3C6D"/>
    <w:rsid w:val="009C4C18"/>
    <w:rsid w:val="009C74E8"/>
    <w:rsid w:val="009D2292"/>
    <w:rsid w:val="009E2836"/>
    <w:rsid w:val="009E4750"/>
    <w:rsid w:val="009E7E5A"/>
    <w:rsid w:val="009F0C8C"/>
    <w:rsid w:val="009F1BF5"/>
    <w:rsid w:val="009F1C01"/>
    <w:rsid w:val="009F409D"/>
    <w:rsid w:val="009F6188"/>
    <w:rsid w:val="009F70E8"/>
    <w:rsid w:val="00A004F2"/>
    <w:rsid w:val="00A01C8D"/>
    <w:rsid w:val="00A07E9A"/>
    <w:rsid w:val="00A11397"/>
    <w:rsid w:val="00A12CE8"/>
    <w:rsid w:val="00A134B5"/>
    <w:rsid w:val="00A13EDC"/>
    <w:rsid w:val="00A14CE0"/>
    <w:rsid w:val="00A16C09"/>
    <w:rsid w:val="00A2646C"/>
    <w:rsid w:val="00A26640"/>
    <w:rsid w:val="00A26CB1"/>
    <w:rsid w:val="00A308E7"/>
    <w:rsid w:val="00A32071"/>
    <w:rsid w:val="00A41ABD"/>
    <w:rsid w:val="00A42C79"/>
    <w:rsid w:val="00A42CA1"/>
    <w:rsid w:val="00A44DCB"/>
    <w:rsid w:val="00A46A25"/>
    <w:rsid w:val="00A47501"/>
    <w:rsid w:val="00A476C4"/>
    <w:rsid w:val="00A47FD8"/>
    <w:rsid w:val="00A50534"/>
    <w:rsid w:val="00A50A2A"/>
    <w:rsid w:val="00A51EF8"/>
    <w:rsid w:val="00A52E9D"/>
    <w:rsid w:val="00A540E5"/>
    <w:rsid w:val="00A54E1C"/>
    <w:rsid w:val="00A578FD"/>
    <w:rsid w:val="00A63C71"/>
    <w:rsid w:val="00A65248"/>
    <w:rsid w:val="00A66223"/>
    <w:rsid w:val="00A66E30"/>
    <w:rsid w:val="00A7075C"/>
    <w:rsid w:val="00A7247C"/>
    <w:rsid w:val="00A73E92"/>
    <w:rsid w:val="00A74605"/>
    <w:rsid w:val="00A774E6"/>
    <w:rsid w:val="00A80772"/>
    <w:rsid w:val="00A83BBC"/>
    <w:rsid w:val="00A8588C"/>
    <w:rsid w:val="00A87DD8"/>
    <w:rsid w:val="00A92350"/>
    <w:rsid w:val="00A94430"/>
    <w:rsid w:val="00AA23D1"/>
    <w:rsid w:val="00AA2EC3"/>
    <w:rsid w:val="00AA6800"/>
    <w:rsid w:val="00AA7615"/>
    <w:rsid w:val="00AB14B7"/>
    <w:rsid w:val="00AB1E84"/>
    <w:rsid w:val="00AB35AF"/>
    <w:rsid w:val="00AB5B0E"/>
    <w:rsid w:val="00AB5C1A"/>
    <w:rsid w:val="00AB5DA3"/>
    <w:rsid w:val="00AC1D39"/>
    <w:rsid w:val="00AC2CED"/>
    <w:rsid w:val="00AC3C72"/>
    <w:rsid w:val="00AC5BDE"/>
    <w:rsid w:val="00AC676B"/>
    <w:rsid w:val="00AC6B68"/>
    <w:rsid w:val="00AD4D1C"/>
    <w:rsid w:val="00AD650B"/>
    <w:rsid w:val="00AD7BE2"/>
    <w:rsid w:val="00AE144D"/>
    <w:rsid w:val="00AE7D4E"/>
    <w:rsid w:val="00AF14E9"/>
    <w:rsid w:val="00AF311A"/>
    <w:rsid w:val="00AF3F3D"/>
    <w:rsid w:val="00AF44C4"/>
    <w:rsid w:val="00B01370"/>
    <w:rsid w:val="00B033A5"/>
    <w:rsid w:val="00B0349E"/>
    <w:rsid w:val="00B03760"/>
    <w:rsid w:val="00B0572C"/>
    <w:rsid w:val="00B05DA6"/>
    <w:rsid w:val="00B105C7"/>
    <w:rsid w:val="00B123AE"/>
    <w:rsid w:val="00B143A9"/>
    <w:rsid w:val="00B1625D"/>
    <w:rsid w:val="00B16494"/>
    <w:rsid w:val="00B21A1F"/>
    <w:rsid w:val="00B2411D"/>
    <w:rsid w:val="00B24ED8"/>
    <w:rsid w:val="00B316DD"/>
    <w:rsid w:val="00B32760"/>
    <w:rsid w:val="00B339DE"/>
    <w:rsid w:val="00B33D4A"/>
    <w:rsid w:val="00B423ED"/>
    <w:rsid w:val="00B428EE"/>
    <w:rsid w:val="00B45B2A"/>
    <w:rsid w:val="00B51E4D"/>
    <w:rsid w:val="00B540E1"/>
    <w:rsid w:val="00B54D3B"/>
    <w:rsid w:val="00B5510B"/>
    <w:rsid w:val="00B56A53"/>
    <w:rsid w:val="00B56E67"/>
    <w:rsid w:val="00B61964"/>
    <w:rsid w:val="00B62186"/>
    <w:rsid w:val="00B62B72"/>
    <w:rsid w:val="00B65B10"/>
    <w:rsid w:val="00B66D6A"/>
    <w:rsid w:val="00B7201F"/>
    <w:rsid w:val="00B73A49"/>
    <w:rsid w:val="00B74A66"/>
    <w:rsid w:val="00B74D95"/>
    <w:rsid w:val="00B775FD"/>
    <w:rsid w:val="00B77A08"/>
    <w:rsid w:val="00B85E56"/>
    <w:rsid w:val="00B865B3"/>
    <w:rsid w:val="00B879C8"/>
    <w:rsid w:val="00B91438"/>
    <w:rsid w:val="00B91A6B"/>
    <w:rsid w:val="00B94BA5"/>
    <w:rsid w:val="00B94F1B"/>
    <w:rsid w:val="00B97523"/>
    <w:rsid w:val="00B97AEA"/>
    <w:rsid w:val="00BA2EA6"/>
    <w:rsid w:val="00BA7137"/>
    <w:rsid w:val="00BA7FC8"/>
    <w:rsid w:val="00BB0CD5"/>
    <w:rsid w:val="00BB1404"/>
    <w:rsid w:val="00BB5D1B"/>
    <w:rsid w:val="00BB7B12"/>
    <w:rsid w:val="00BC0843"/>
    <w:rsid w:val="00BC0D2E"/>
    <w:rsid w:val="00BC1CD5"/>
    <w:rsid w:val="00BD44E2"/>
    <w:rsid w:val="00BD5D79"/>
    <w:rsid w:val="00BE0FD1"/>
    <w:rsid w:val="00BE1B07"/>
    <w:rsid w:val="00BE216E"/>
    <w:rsid w:val="00BE7682"/>
    <w:rsid w:val="00BF05FD"/>
    <w:rsid w:val="00BF2F49"/>
    <w:rsid w:val="00BF41E3"/>
    <w:rsid w:val="00BF71D3"/>
    <w:rsid w:val="00C01019"/>
    <w:rsid w:val="00C039EB"/>
    <w:rsid w:val="00C069CD"/>
    <w:rsid w:val="00C1084F"/>
    <w:rsid w:val="00C1404E"/>
    <w:rsid w:val="00C140D0"/>
    <w:rsid w:val="00C151C3"/>
    <w:rsid w:val="00C207D6"/>
    <w:rsid w:val="00C20FF4"/>
    <w:rsid w:val="00C21BCC"/>
    <w:rsid w:val="00C21E22"/>
    <w:rsid w:val="00C24268"/>
    <w:rsid w:val="00C24385"/>
    <w:rsid w:val="00C24883"/>
    <w:rsid w:val="00C26649"/>
    <w:rsid w:val="00C30699"/>
    <w:rsid w:val="00C30F37"/>
    <w:rsid w:val="00C33768"/>
    <w:rsid w:val="00C34C52"/>
    <w:rsid w:val="00C35291"/>
    <w:rsid w:val="00C35A82"/>
    <w:rsid w:val="00C35E72"/>
    <w:rsid w:val="00C36703"/>
    <w:rsid w:val="00C36996"/>
    <w:rsid w:val="00C4153E"/>
    <w:rsid w:val="00C42095"/>
    <w:rsid w:val="00C43CF0"/>
    <w:rsid w:val="00C458AF"/>
    <w:rsid w:val="00C460CC"/>
    <w:rsid w:val="00C46EF2"/>
    <w:rsid w:val="00C5102D"/>
    <w:rsid w:val="00C52D7E"/>
    <w:rsid w:val="00C53110"/>
    <w:rsid w:val="00C53D44"/>
    <w:rsid w:val="00C54481"/>
    <w:rsid w:val="00C54523"/>
    <w:rsid w:val="00C54B8B"/>
    <w:rsid w:val="00C60A9B"/>
    <w:rsid w:val="00C63852"/>
    <w:rsid w:val="00C66694"/>
    <w:rsid w:val="00C67300"/>
    <w:rsid w:val="00C7089F"/>
    <w:rsid w:val="00C7453B"/>
    <w:rsid w:val="00C74AE4"/>
    <w:rsid w:val="00C76A89"/>
    <w:rsid w:val="00C76E18"/>
    <w:rsid w:val="00C776BF"/>
    <w:rsid w:val="00C8096A"/>
    <w:rsid w:val="00C840E6"/>
    <w:rsid w:val="00C84EDC"/>
    <w:rsid w:val="00C87640"/>
    <w:rsid w:val="00C92A39"/>
    <w:rsid w:val="00C9343B"/>
    <w:rsid w:val="00C94B1F"/>
    <w:rsid w:val="00C958EB"/>
    <w:rsid w:val="00C963FE"/>
    <w:rsid w:val="00CA3B38"/>
    <w:rsid w:val="00CA3F1A"/>
    <w:rsid w:val="00CA61A4"/>
    <w:rsid w:val="00CB2703"/>
    <w:rsid w:val="00CB564F"/>
    <w:rsid w:val="00CC0FFC"/>
    <w:rsid w:val="00CC373B"/>
    <w:rsid w:val="00CC42FD"/>
    <w:rsid w:val="00CD22C5"/>
    <w:rsid w:val="00CD2C48"/>
    <w:rsid w:val="00CD3C19"/>
    <w:rsid w:val="00CD4C07"/>
    <w:rsid w:val="00CD4ED9"/>
    <w:rsid w:val="00CD52B8"/>
    <w:rsid w:val="00CD630D"/>
    <w:rsid w:val="00CE010F"/>
    <w:rsid w:val="00CE0A62"/>
    <w:rsid w:val="00CE2807"/>
    <w:rsid w:val="00CE29DF"/>
    <w:rsid w:val="00CE3EF6"/>
    <w:rsid w:val="00CE575F"/>
    <w:rsid w:val="00CF0694"/>
    <w:rsid w:val="00CF416F"/>
    <w:rsid w:val="00CF5FF9"/>
    <w:rsid w:val="00CF6923"/>
    <w:rsid w:val="00D02BC9"/>
    <w:rsid w:val="00D11B86"/>
    <w:rsid w:val="00D12177"/>
    <w:rsid w:val="00D15E78"/>
    <w:rsid w:val="00D2027F"/>
    <w:rsid w:val="00D20FC3"/>
    <w:rsid w:val="00D2211E"/>
    <w:rsid w:val="00D25305"/>
    <w:rsid w:val="00D27A01"/>
    <w:rsid w:val="00D30664"/>
    <w:rsid w:val="00D30D8E"/>
    <w:rsid w:val="00D327EB"/>
    <w:rsid w:val="00D335EE"/>
    <w:rsid w:val="00D374B3"/>
    <w:rsid w:val="00D503DB"/>
    <w:rsid w:val="00D5078C"/>
    <w:rsid w:val="00D5128C"/>
    <w:rsid w:val="00D535A4"/>
    <w:rsid w:val="00D54EF2"/>
    <w:rsid w:val="00D55630"/>
    <w:rsid w:val="00D56698"/>
    <w:rsid w:val="00D61A56"/>
    <w:rsid w:val="00D63F7A"/>
    <w:rsid w:val="00D66104"/>
    <w:rsid w:val="00D66DE8"/>
    <w:rsid w:val="00D66EF7"/>
    <w:rsid w:val="00D7142A"/>
    <w:rsid w:val="00D7146B"/>
    <w:rsid w:val="00D7260B"/>
    <w:rsid w:val="00D7321D"/>
    <w:rsid w:val="00D73C97"/>
    <w:rsid w:val="00D76325"/>
    <w:rsid w:val="00D76822"/>
    <w:rsid w:val="00D777C5"/>
    <w:rsid w:val="00D80059"/>
    <w:rsid w:val="00D83117"/>
    <w:rsid w:val="00D83A4C"/>
    <w:rsid w:val="00D913BC"/>
    <w:rsid w:val="00D92827"/>
    <w:rsid w:val="00D93C3C"/>
    <w:rsid w:val="00D958EE"/>
    <w:rsid w:val="00D95DCA"/>
    <w:rsid w:val="00D95EB1"/>
    <w:rsid w:val="00DA6573"/>
    <w:rsid w:val="00DA7FAE"/>
    <w:rsid w:val="00DB0112"/>
    <w:rsid w:val="00DB0340"/>
    <w:rsid w:val="00DB13DB"/>
    <w:rsid w:val="00DC0B01"/>
    <w:rsid w:val="00DC0C5B"/>
    <w:rsid w:val="00DC0CE2"/>
    <w:rsid w:val="00DC1CC3"/>
    <w:rsid w:val="00DC3BBC"/>
    <w:rsid w:val="00DC42AE"/>
    <w:rsid w:val="00DC4E99"/>
    <w:rsid w:val="00DC50D5"/>
    <w:rsid w:val="00DC5213"/>
    <w:rsid w:val="00DD7D48"/>
    <w:rsid w:val="00DE0D5B"/>
    <w:rsid w:val="00DE1CEE"/>
    <w:rsid w:val="00DE4C2E"/>
    <w:rsid w:val="00DF0FF0"/>
    <w:rsid w:val="00DF38F6"/>
    <w:rsid w:val="00DF5E46"/>
    <w:rsid w:val="00E01E67"/>
    <w:rsid w:val="00E11D4A"/>
    <w:rsid w:val="00E14BF9"/>
    <w:rsid w:val="00E20982"/>
    <w:rsid w:val="00E23A6F"/>
    <w:rsid w:val="00E257F4"/>
    <w:rsid w:val="00E27619"/>
    <w:rsid w:val="00E27FE4"/>
    <w:rsid w:val="00E3214A"/>
    <w:rsid w:val="00E32799"/>
    <w:rsid w:val="00E3453E"/>
    <w:rsid w:val="00E34B7E"/>
    <w:rsid w:val="00E36FA4"/>
    <w:rsid w:val="00E4052F"/>
    <w:rsid w:val="00E41C53"/>
    <w:rsid w:val="00E42383"/>
    <w:rsid w:val="00E427EB"/>
    <w:rsid w:val="00E43998"/>
    <w:rsid w:val="00E442C6"/>
    <w:rsid w:val="00E470FF"/>
    <w:rsid w:val="00E502A8"/>
    <w:rsid w:val="00E535C1"/>
    <w:rsid w:val="00E557E7"/>
    <w:rsid w:val="00E62069"/>
    <w:rsid w:val="00E624E9"/>
    <w:rsid w:val="00E634A1"/>
    <w:rsid w:val="00E6461F"/>
    <w:rsid w:val="00E6738C"/>
    <w:rsid w:val="00E67DA8"/>
    <w:rsid w:val="00E73AAB"/>
    <w:rsid w:val="00E74913"/>
    <w:rsid w:val="00E74BA1"/>
    <w:rsid w:val="00E80873"/>
    <w:rsid w:val="00E82D1E"/>
    <w:rsid w:val="00E853A1"/>
    <w:rsid w:val="00EA09DC"/>
    <w:rsid w:val="00EB180E"/>
    <w:rsid w:val="00EB18BB"/>
    <w:rsid w:val="00EB2E6F"/>
    <w:rsid w:val="00EB35FE"/>
    <w:rsid w:val="00EC205A"/>
    <w:rsid w:val="00EC2529"/>
    <w:rsid w:val="00EC6413"/>
    <w:rsid w:val="00ED2229"/>
    <w:rsid w:val="00ED23DA"/>
    <w:rsid w:val="00ED34CC"/>
    <w:rsid w:val="00ED5717"/>
    <w:rsid w:val="00ED692C"/>
    <w:rsid w:val="00ED711D"/>
    <w:rsid w:val="00EE1BAA"/>
    <w:rsid w:val="00EE22C8"/>
    <w:rsid w:val="00EE2A10"/>
    <w:rsid w:val="00EE37B3"/>
    <w:rsid w:val="00EE5A07"/>
    <w:rsid w:val="00EE6C8E"/>
    <w:rsid w:val="00EF1984"/>
    <w:rsid w:val="00EF2717"/>
    <w:rsid w:val="00EF41AA"/>
    <w:rsid w:val="00EF4BC5"/>
    <w:rsid w:val="00EF7457"/>
    <w:rsid w:val="00EF7677"/>
    <w:rsid w:val="00F00936"/>
    <w:rsid w:val="00F012B0"/>
    <w:rsid w:val="00F0322C"/>
    <w:rsid w:val="00F06A67"/>
    <w:rsid w:val="00F13800"/>
    <w:rsid w:val="00F13E2E"/>
    <w:rsid w:val="00F14C7A"/>
    <w:rsid w:val="00F15F21"/>
    <w:rsid w:val="00F16349"/>
    <w:rsid w:val="00F164FF"/>
    <w:rsid w:val="00F17764"/>
    <w:rsid w:val="00F201C7"/>
    <w:rsid w:val="00F322C3"/>
    <w:rsid w:val="00F34387"/>
    <w:rsid w:val="00F370DF"/>
    <w:rsid w:val="00F3796F"/>
    <w:rsid w:val="00F4428D"/>
    <w:rsid w:val="00F449C8"/>
    <w:rsid w:val="00F45073"/>
    <w:rsid w:val="00F5196B"/>
    <w:rsid w:val="00F541C7"/>
    <w:rsid w:val="00F54A8B"/>
    <w:rsid w:val="00F563A9"/>
    <w:rsid w:val="00F620C4"/>
    <w:rsid w:val="00F659A9"/>
    <w:rsid w:val="00F65FA0"/>
    <w:rsid w:val="00F75697"/>
    <w:rsid w:val="00F776A8"/>
    <w:rsid w:val="00F83B62"/>
    <w:rsid w:val="00F850F2"/>
    <w:rsid w:val="00F853D6"/>
    <w:rsid w:val="00F872C7"/>
    <w:rsid w:val="00F93D91"/>
    <w:rsid w:val="00F9463F"/>
    <w:rsid w:val="00F95D76"/>
    <w:rsid w:val="00F96090"/>
    <w:rsid w:val="00F9656A"/>
    <w:rsid w:val="00F96AC9"/>
    <w:rsid w:val="00F977E0"/>
    <w:rsid w:val="00FA0816"/>
    <w:rsid w:val="00FA09E1"/>
    <w:rsid w:val="00FA1521"/>
    <w:rsid w:val="00FA30DA"/>
    <w:rsid w:val="00FA57A6"/>
    <w:rsid w:val="00FA6015"/>
    <w:rsid w:val="00FB4CD0"/>
    <w:rsid w:val="00FB4DFF"/>
    <w:rsid w:val="00FB6205"/>
    <w:rsid w:val="00FB6971"/>
    <w:rsid w:val="00FB73AC"/>
    <w:rsid w:val="00FB7BA3"/>
    <w:rsid w:val="00FC0CD4"/>
    <w:rsid w:val="00FC1FEC"/>
    <w:rsid w:val="00FC5757"/>
    <w:rsid w:val="00FD201D"/>
    <w:rsid w:val="00FD39D4"/>
    <w:rsid w:val="00FD44C4"/>
    <w:rsid w:val="00FD65AC"/>
    <w:rsid w:val="00FD7092"/>
    <w:rsid w:val="00FD74EF"/>
    <w:rsid w:val="00FE0907"/>
    <w:rsid w:val="00FE2CAB"/>
    <w:rsid w:val="00FE310E"/>
    <w:rsid w:val="00FE3790"/>
    <w:rsid w:val="00FE3CA3"/>
    <w:rsid w:val="00FE4899"/>
    <w:rsid w:val="00FF136C"/>
    <w:rsid w:val="00FF44A0"/>
    <w:rsid w:val="00FF4DB0"/>
    <w:rsid w:val="00FF5236"/>
    <w:rsid w:val="00FF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64612-5FE4-4A8D-8E1F-52C148D4F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FC3"/>
    <w:pPr>
      <w:ind w:left="720"/>
      <w:contextualSpacing/>
    </w:pPr>
  </w:style>
  <w:style w:type="paragraph" w:styleId="a4">
    <w:name w:val="Plain Text"/>
    <w:basedOn w:val="a"/>
    <w:link w:val="a5"/>
    <w:uiPriority w:val="99"/>
    <w:rsid w:val="009F1BF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9F1BF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61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61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929AA-823A-440E-9DCA-82663079E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12</Pages>
  <Words>2325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Галкин Сергей Владимирович</cp:lastModifiedBy>
  <cp:revision>15</cp:revision>
  <cp:lastPrinted>2011-06-03T11:04:00Z</cp:lastPrinted>
  <dcterms:created xsi:type="dcterms:W3CDTF">2011-05-25T10:22:00Z</dcterms:created>
  <dcterms:modified xsi:type="dcterms:W3CDTF">2016-06-09T13:07:00Z</dcterms:modified>
</cp:coreProperties>
</file>